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C7E5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599E65EB" w14:textId="77777777"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CB8DE62" w14:textId="77777777" w:rsidR="000A3C26" w:rsidRDefault="000A3C2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B3832AA" w14:textId="77777777"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5FC6E29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01B02E6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74AE987" w14:textId="4480127D" w:rsidR="00633572" w:rsidRPr="000A3C26" w:rsidRDefault="00EB4ABD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EB4AB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1465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B4AB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7FEDADD1" w14:textId="77777777" w:rsidR="00E22853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C3227FB" w14:textId="77777777" w:rsidR="000A3C26" w:rsidRPr="00633572" w:rsidRDefault="000A3C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B34A82C" w14:textId="77777777"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E24473E" w14:textId="057E6876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350D1A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50CE1C9E" w14:textId="77777777" w:rsidR="00E22853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E2CC66C" w14:textId="77777777" w:rsidR="000A3C26" w:rsidRPr="00633572" w:rsidRDefault="000A3C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6C4DBB9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92E34C8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6CAB97B3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DE78CF7" w14:textId="365C43CE" w:rsidR="00633572" w:rsidRDefault="00633572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</w:t>
      </w:r>
      <w:r w:rsidR="00DD6E9A">
        <w:rPr>
          <w:rFonts w:ascii="Palatino Linotype" w:eastAsia="Times New Roman" w:hAnsi="Palatino Linotype" w:cs="Arial"/>
          <w:sz w:val="24"/>
          <w:szCs w:val="24"/>
          <w:lang w:eastAsia="pt-BR"/>
        </w:rPr>
        <w:t>retomada a prestação dos serviços de limpeza pública nos logradouros do Município.</w:t>
      </w:r>
    </w:p>
    <w:p w14:paraId="0717989B" w14:textId="77777777" w:rsidR="007D0147" w:rsidRDefault="007D0147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46209E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305E0A9E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22CA123D" w14:textId="76FBEDCC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munícipes</w:t>
      </w:r>
      <w:r w:rsidR="00DD6E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demonstram insatisfação ante a suspensão do serviço de limpeza pública, que tem gerado acúmulo de lixo, água parada e as condições ideais para a procriação de insetos peçonhentos e transmissores de doenças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D2A6289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E12FA56" w14:textId="67553461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E09A2"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="00350D1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0A3C2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591A838B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9353E37" w14:textId="77777777"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AA0B233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1E12FC9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76F30304" w14:textId="77777777"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A3C26"/>
    <w:rsid w:val="00100EFC"/>
    <w:rsid w:val="00236E20"/>
    <w:rsid w:val="00350D1A"/>
    <w:rsid w:val="003645BD"/>
    <w:rsid w:val="004B3C66"/>
    <w:rsid w:val="00633572"/>
    <w:rsid w:val="006E09A2"/>
    <w:rsid w:val="00790E12"/>
    <w:rsid w:val="007D0147"/>
    <w:rsid w:val="007E75AE"/>
    <w:rsid w:val="007F23B5"/>
    <w:rsid w:val="007F5D6C"/>
    <w:rsid w:val="00860CD6"/>
    <w:rsid w:val="009766F8"/>
    <w:rsid w:val="00AB2D1C"/>
    <w:rsid w:val="00B515AB"/>
    <w:rsid w:val="00B967E1"/>
    <w:rsid w:val="00BC5D7F"/>
    <w:rsid w:val="00CB61AA"/>
    <w:rsid w:val="00D90742"/>
    <w:rsid w:val="00DD6E9A"/>
    <w:rsid w:val="00E21B5F"/>
    <w:rsid w:val="00E22853"/>
    <w:rsid w:val="00E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7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2019-04-11T16:48:00Z</cp:lastPrinted>
  <dcterms:created xsi:type="dcterms:W3CDTF">2019-04-11T16:55:00Z</dcterms:created>
  <dcterms:modified xsi:type="dcterms:W3CDTF">2019-04-29T19:53:00Z</dcterms:modified>
</cp:coreProperties>
</file>