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471039" w:rsidP="00B74C28">
      <w:pPr>
        <w:jc w:val="both"/>
      </w:pPr>
      <w:r w:rsidRPr="00F53B7F">
        <w:rPr>
          <w:b/>
          <w:bCs/>
          <w:sz w:val="28"/>
          <w:szCs w:val="28"/>
        </w:rPr>
        <w:t>REQUERIMENTO N•</w:t>
      </w:r>
      <w:r w:rsidRPr="00500C2B">
        <w:rPr>
          <w:b/>
          <w:bCs/>
          <w:sz w:val="32"/>
          <w:szCs w:val="32"/>
        </w:rPr>
        <w:t xml:space="preserve"> ______________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</w:t>
      </w:r>
      <w:r w:rsidR="008F621B">
        <w:rPr>
          <w:b/>
          <w:bCs/>
        </w:rPr>
        <w:t xml:space="preserve">cópia do contrato </w:t>
      </w:r>
      <w:r w:rsidR="00553915">
        <w:rPr>
          <w:b/>
          <w:bCs/>
        </w:rPr>
        <w:t xml:space="preserve">firmado entre a prefeitura de Valinhos e a empresa contratada </w:t>
      </w:r>
      <w:r w:rsidR="002E0AF3">
        <w:rPr>
          <w:b/>
          <w:bCs/>
        </w:rPr>
        <w:t xml:space="preserve">relativo </w:t>
      </w:r>
      <w:r w:rsidR="00553915">
        <w:rPr>
          <w:b/>
          <w:bCs/>
        </w:rPr>
        <w:t>à operação tapa buraco.</w:t>
      </w:r>
      <w:r w:rsidR="002E0AF3">
        <w:rPr>
          <w:b/>
          <w:bCs/>
        </w:rPr>
        <w:t xml:space="preserve"> </w:t>
      </w:r>
    </w:p>
    <w:p w:rsidR="009B7973" w:rsidRPr="006D0F61" w:rsidRDefault="009B7973" w:rsidP="005449E1">
      <w:pPr>
        <w:jc w:val="both"/>
      </w:pPr>
    </w:p>
    <w:p w:rsidR="00D36321" w:rsidRDefault="00D3632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8F621B" w:rsidRDefault="008F621B" w:rsidP="008F621B">
      <w:pPr>
        <w:jc w:val="both"/>
      </w:pPr>
      <w:r>
        <w:t>Senhores Vereadores</w:t>
      </w: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F53B7F" w:rsidRPr="008F621B" w:rsidRDefault="00471039" w:rsidP="00FA4024">
      <w:pPr>
        <w:ind w:firstLine="2410"/>
        <w:jc w:val="both"/>
        <w:rPr>
          <w:b/>
          <w:bCs/>
        </w:rPr>
      </w:pPr>
      <w:r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Pr="006D0F61">
        <w:t xml:space="preserve"> para que </w:t>
      </w:r>
      <w:r w:rsidR="008F621B">
        <w:t xml:space="preserve">envie a </w:t>
      </w:r>
      <w:r w:rsidRPr="006D0F61">
        <w:t>esta Casa de</w:t>
      </w:r>
      <w:r w:rsidR="00BF4286" w:rsidRPr="006D0F61">
        <w:t xml:space="preserve"> Leis</w:t>
      </w:r>
      <w:r w:rsidR="000149D2" w:rsidRPr="006D0F61">
        <w:t xml:space="preserve"> </w:t>
      </w:r>
      <w:r w:rsidR="00553915" w:rsidRPr="00553915">
        <w:rPr>
          <w:bCs/>
        </w:rPr>
        <w:t>cópia do contrato firmado entre a prefeitura de Valinhos e a empresa contratada relativo à operação tapa buraco.</w:t>
      </w:r>
    </w:p>
    <w:p w:rsidR="008F621B" w:rsidRDefault="006D0F61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/>
          <w:bCs/>
        </w:rPr>
      </w:pPr>
      <w:r w:rsidRPr="006D0F61">
        <w:t xml:space="preserve">               </w:t>
      </w:r>
      <w:r>
        <w:t xml:space="preserve">   </w:t>
      </w:r>
      <w:r w:rsidRPr="006D0F61">
        <w:t xml:space="preserve"> </w:t>
      </w:r>
    </w:p>
    <w:p w:rsid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  <w:r w:rsidRPr="008F621B">
        <w:rPr>
          <w:bCs/>
        </w:rPr>
        <w:t xml:space="preserve">Faz-se necessário o recebimento de cópia do contrato para conhecimento dos </w:t>
      </w:r>
      <w:r w:rsidR="002E0AF3">
        <w:rPr>
          <w:bCs/>
        </w:rPr>
        <w:t xml:space="preserve">termos </w:t>
      </w:r>
      <w:r w:rsidR="00BA4CB5">
        <w:rPr>
          <w:bCs/>
        </w:rPr>
        <w:t>do contrato</w:t>
      </w:r>
      <w:r w:rsidR="008D612B">
        <w:rPr>
          <w:bCs/>
        </w:rPr>
        <w:t xml:space="preserve">, e para o exercício da função de fiscalização. </w:t>
      </w: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9B7973" w:rsidRPr="00F53B7F" w:rsidRDefault="00251010" w:rsidP="00FA4024">
      <w:pPr>
        <w:spacing w:before="120"/>
        <w:ind w:firstLine="2410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8F621B" w:rsidRDefault="008F621B" w:rsidP="00FA4024">
      <w:pPr>
        <w:spacing w:before="120"/>
        <w:ind w:firstLine="2410"/>
        <w:jc w:val="both"/>
        <w:rPr>
          <w:color w:val="1C1C1C"/>
        </w:rPr>
      </w:pPr>
    </w:p>
    <w:p w:rsidR="00FA4024" w:rsidRDefault="00471039" w:rsidP="00FA4024">
      <w:pPr>
        <w:spacing w:before="120"/>
        <w:ind w:firstLine="2410"/>
        <w:jc w:val="both"/>
      </w:pPr>
      <w:r w:rsidRPr="006D0F61">
        <w:t>Trata-se de assunto de relevante interesse público, visando es</w:t>
      </w:r>
      <w:r w:rsidR="00C32523" w:rsidRPr="006D0F61">
        <w:t xml:space="preserve">te vereador, com este pedido, </w:t>
      </w:r>
      <w:r w:rsidRPr="006D0F61">
        <w:t>cumprir a sua função fiscalizadora, assegurado pelo Regimento Interno desta Casa de Leis (Artigo 199), e pela Lei Orgânica Municipal.</w:t>
      </w:r>
    </w:p>
    <w:p w:rsidR="00FA4024" w:rsidRDefault="00FA4024" w:rsidP="00FA4024">
      <w:pPr>
        <w:ind w:firstLine="2410"/>
        <w:jc w:val="both"/>
      </w:pPr>
    </w:p>
    <w:p w:rsidR="00C2226C" w:rsidRPr="006D0F61" w:rsidRDefault="00471039" w:rsidP="00FA4024">
      <w:pPr>
        <w:ind w:firstLine="2410"/>
        <w:jc w:val="both"/>
      </w:pPr>
      <w:r w:rsidRPr="006D0F61">
        <w:t>Contando com o apoio dos nobres pares, agradeço.</w:t>
      </w:r>
    </w:p>
    <w:p w:rsidR="009B7973" w:rsidRPr="006D0F61" w:rsidRDefault="009B7973" w:rsidP="00FA4024">
      <w:pPr>
        <w:ind w:firstLine="2410"/>
        <w:jc w:val="both"/>
      </w:pPr>
    </w:p>
    <w:p w:rsidR="009B7973" w:rsidRPr="006D0F61" w:rsidRDefault="009B7973" w:rsidP="00FA4024">
      <w:pPr>
        <w:ind w:firstLine="2410"/>
        <w:jc w:val="both"/>
      </w:pPr>
    </w:p>
    <w:p w:rsidR="00D36321" w:rsidRPr="006D0F61" w:rsidRDefault="00D36321" w:rsidP="00FA4024">
      <w:pPr>
        <w:ind w:firstLine="2410"/>
        <w:jc w:val="both"/>
      </w:pPr>
    </w:p>
    <w:p w:rsidR="00C2226C" w:rsidRPr="006D0F61" w:rsidRDefault="00DE7679" w:rsidP="00FA4024">
      <w:pPr>
        <w:tabs>
          <w:tab w:val="left" w:pos="585"/>
        </w:tabs>
        <w:ind w:firstLine="2410"/>
        <w:jc w:val="both"/>
      </w:pPr>
      <w:r w:rsidRPr="006D0F61">
        <w:t xml:space="preserve">Valinhos, </w:t>
      </w:r>
      <w:r w:rsidR="008D612B">
        <w:t>25</w:t>
      </w:r>
      <w:r w:rsidR="00C516B9" w:rsidRPr="006D0F61">
        <w:t xml:space="preserve"> </w:t>
      </w:r>
      <w:r w:rsidR="00471039" w:rsidRPr="006D0F61">
        <w:t xml:space="preserve">de </w:t>
      </w:r>
      <w:r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FA4024">
      <w:pPr>
        <w:ind w:firstLine="2410"/>
        <w:jc w:val="both"/>
      </w:pPr>
    </w:p>
    <w:p w:rsidR="00425A19" w:rsidRPr="006D0F61" w:rsidRDefault="00425A19" w:rsidP="00FA4024">
      <w:pPr>
        <w:ind w:left="567" w:firstLine="2410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bookmarkStart w:id="0" w:name="_GoBack"/>
      <w:bookmarkEnd w:id="0"/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580F"/>
    <w:rsid w:val="000C19DD"/>
    <w:rsid w:val="000C6523"/>
    <w:rsid w:val="000D1824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2E0AF3"/>
    <w:rsid w:val="003006A0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3915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46184"/>
    <w:rsid w:val="008A1DC2"/>
    <w:rsid w:val="008A2CF2"/>
    <w:rsid w:val="008A2E1B"/>
    <w:rsid w:val="008B4E0B"/>
    <w:rsid w:val="008C2B53"/>
    <w:rsid w:val="008D612B"/>
    <w:rsid w:val="008E0160"/>
    <w:rsid w:val="008E0BB7"/>
    <w:rsid w:val="008F2115"/>
    <w:rsid w:val="008F621B"/>
    <w:rsid w:val="00905DA7"/>
    <w:rsid w:val="00921E72"/>
    <w:rsid w:val="009422F9"/>
    <w:rsid w:val="00960ED9"/>
    <w:rsid w:val="009622B4"/>
    <w:rsid w:val="009B7973"/>
    <w:rsid w:val="009D3B5B"/>
    <w:rsid w:val="009E0CF5"/>
    <w:rsid w:val="009F77CC"/>
    <w:rsid w:val="00A05D02"/>
    <w:rsid w:val="00A12EE6"/>
    <w:rsid w:val="00A1717D"/>
    <w:rsid w:val="00A22C3A"/>
    <w:rsid w:val="00A3125D"/>
    <w:rsid w:val="00A40862"/>
    <w:rsid w:val="00A47371"/>
    <w:rsid w:val="00A5577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2AC5"/>
    <w:rsid w:val="00B66881"/>
    <w:rsid w:val="00B66FC5"/>
    <w:rsid w:val="00B74C28"/>
    <w:rsid w:val="00B80B98"/>
    <w:rsid w:val="00B870AC"/>
    <w:rsid w:val="00BA4CB5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7313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0379C"/>
    <w:rsid w:val="00F07656"/>
    <w:rsid w:val="00F23966"/>
    <w:rsid w:val="00F51661"/>
    <w:rsid w:val="00F53B7F"/>
    <w:rsid w:val="00F63CA0"/>
    <w:rsid w:val="00F63CCB"/>
    <w:rsid w:val="00F71836"/>
    <w:rsid w:val="00FA0D5D"/>
    <w:rsid w:val="00FA2847"/>
    <w:rsid w:val="00FA4024"/>
    <w:rsid w:val="00FB38DC"/>
    <w:rsid w:val="00FF63F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2019-03-25T14:39:00Z</cp:lastPrinted>
  <dcterms:created xsi:type="dcterms:W3CDTF">2019-03-25T14:39:00Z</dcterms:created>
  <dcterms:modified xsi:type="dcterms:W3CDTF">2019-03-25T14:41:00Z</dcterms:modified>
  <dc:language>pt-BR</dc:language>
</cp:coreProperties>
</file>