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911675" w:rsidP="008A14FF">
      <w:pPr>
        <w:rPr>
          <w:b/>
        </w:rPr>
      </w:pPr>
      <w:r>
        <w:rPr>
          <w:b/>
        </w:rPr>
        <w:t xml:space="preserve">INDICAÇÃO N.º </w:t>
      </w:r>
      <w:r w:rsidRPr="00911675">
        <w:rPr>
          <w:b/>
        </w:rPr>
        <w:t>691</w:t>
      </w:r>
      <w:r>
        <w:rPr>
          <w:b/>
        </w:rPr>
        <w:t>/</w:t>
      </w:r>
      <w:r w:rsidRPr="00911675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937494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F84E4F">
        <w:t>Notificar proprietário do terreno localizado na Avenida Dom Nery, ao lado do número 718, defronte ao ponto de ônibus, para</w:t>
      </w:r>
      <w:proofErr w:type="gramStart"/>
      <w:r w:rsidR="00F84E4F">
        <w:t xml:space="preserve">  </w:t>
      </w:r>
      <w:proofErr w:type="gramEnd"/>
      <w:r w:rsidR="00F84E4F">
        <w:t xml:space="preserve">que faça limpeza da calçada. </w:t>
      </w:r>
      <w:r w:rsidR="00646385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E81079">
      <w:pPr>
        <w:jc w:val="both"/>
      </w:pPr>
    </w:p>
    <w:p w:rsidR="008A14FF" w:rsidRDefault="0009792E" w:rsidP="00E8107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84E4F">
        <w:t>, pois fecharam a frente do terreno com tapumes</w:t>
      </w:r>
      <w:r w:rsidR="00E81079">
        <w:t>,</w:t>
      </w:r>
      <w:r w:rsidR="00F84E4F">
        <w:t xml:space="preserve"> e estes</w:t>
      </w:r>
      <w:r w:rsidR="00E81079">
        <w:t>,</w:t>
      </w:r>
      <w:r w:rsidR="00F84E4F">
        <w:t xml:space="preserve"> estão </w:t>
      </w:r>
      <w:r w:rsidR="00E81079">
        <w:t>se soltando e ficando na caçada</w:t>
      </w:r>
      <w:r w:rsidR="00F84E4F">
        <w:t xml:space="preserve"> dificult</w:t>
      </w:r>
      <w:r w:rsidR="00E81079">
        <w:t>ando a passagem de pedestres.</w:t>
      </w:r>
    </w:p>
    <w:p w:rsidR="008A14FF" w:rsidRDefault="008A14FF" w:rsidP="00E81079">
      <w:pPr>
        <w:jc w:val="both"/>
      </w:pPr>
    </w:p>
    <w:p w:rsidR="008A14FF" w:rsidRDefault="008A14FF" w:rsidP="008A14FF"/>
    <w:p w:rsidR="008A14FF" w:rsidRDefault="00E81079" w:rsidP="008A14FF">
      <w:pPr>
        <w:jc w:val="right"/>
      </w:pPr>
      <w:r>
        <w:t>Valinhos, 08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911675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620D6C"/>
    <w:rsid w:val="00646385"/>
    <w:rsid w:val="006C5763"/>
    <w:rsid w:val="007B0839"/>
    <w:rsid w:val="008A14FF"/>
    <w:rsid w:val="00911675"/>
    <w:rsid w:val="00915E6E"/>
    <w:rsid w:val="00937494"/>
    <w:rsid w:val="009511A1"/>
    <w:rsid w:val="009E3137"/>
    <w:rsid w:val="009F5D62"/>
    <w:rsid w:val="009F7431"/>
    <w:rsid w:val="00A03569"/>
    <w:rsid w:val="00A40C81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E81079"/>
    <w:rsid w:val="00F12017"/>
    <w:rsid w:val="00F84E4F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2019-03-08T12:25:00Z</dcterms:created>
  <dcterms:modified xsi:type="dcterms:W3CDTF">2019-03-11T19:22:00Z</dcterms:modified>
</cp:coreProperties>
</file>