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D8" w:rsidRDefault="00471DD8" w:rsidP="005E69FA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bookmarkStart w:id="0" w:name="_GoBack"/>
      <w:bookmarkEnd w:id="0"/>
    </w:p>
    <w:p w:rsidR="00471DD8" w:rsidRDefault="00471DD8" w:rsidP="005E69FA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471DD8" w:rsidRDefault="00471DD8" w:rsidP="005E69FA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471DD8" w:rsidRDefault="00471DD8" w:rsidP="005E69FA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471DD8" w:rsidRDefault="00471DD8" w:rsidP="005E69FA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471DD8" w:rsidRDefault="00471DD8" w:rsidP="005E69FA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5E69FA" w:rsidRPr="00576519" w:rsidRDefault="00E40C79" w:rsidP="005E69FA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INDICAÇÃO N.º </w:t>
      </w:r>
      <w:r w:rsidRPr="00E40C79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332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/</w:t>
      </w:r>
      <w:r w:rsidRPr="00E40C79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2019</w:t>
      </w:r>
    </w:p>
    <w:p w:rsidR="005E69FA" w:rsidRPr="00576519" w:rsidRDefault="005E69FA" w:rsidP="005E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Senhor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a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 Presidente:</w:t>
      </w:r>
    </w:p>
    <w:p w:rsidR="005E69FA" w:rsidRPr="00576519" w:rsidRDefault="005E69FA" w:rsidP="005E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O Vereador César Rocha – REDE solicita que seja encaminhado ao Exmo.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S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enhor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Prefeito Municipal a seguinte Indicação:</w:t>
      </w: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Default="005E69FA" w:rsidP="005E69FA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Designar ao órgão competente para </w:t>
      </w:r>
      <w:r w:rsidR="00471DD8">
        <w:rPr>
          <w:rFonts w:ascii="Times New Roman" w:eastAsia="Times New Roman" w:hAnsi="Times New Roman"/>
          <w:sz w:val="28"/>
          <w:szCs w:val="28"/>
          <w:lang w:eastAsia="pt-BR"/>
        </w:rPr>
        <w:t xml:space="preserve">que seja feito limpeza, corte de mato e raspadinhas das guias e sarjetas da calçada na Rua Gonçalves Dias defronte ao nº 42, Vila Independência. </w:t>
      </w: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b/>
          <w:sz w:val="28"/>
          <w:szCs w:val="28"/>
          <w:lang w:eastAsia="pt-BR"/>
        </w:rPr>
        <w:t>Justificativa:</w:t>
      </w: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Conforme foto anexa, </w:t>
      </w:r>
      <w:r w:rsidR="00471DD8">
        <w:rPr>
          <w:rFonts w:ascii="Times New Roman" w:eastAsia="Times New Roman" w:hAnsi="Times New Roman"/>
          <w:sz w:val="28"/>
          <w:szCs w:val="28"/>
          <w:lang w:eastAsia="pt-BR"/>
        </w:rPr>
        <w:t>tal solicitação deve- se ao fato de o mato esta muto alto.</w:t>
      </w: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Valinhos,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18 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 xml:space="preserve">de 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fevereiro 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de 201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9</w:t>
      </w:r>
      <w:r w:rsidRPr="00576519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5E69FA" w:rsidRPr="00576519" w:rsidRDefault="005E69FA" w:rsidP="005E69FA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5E69FA" w:rsidRDefault="005E69FA" w:rsidP="005E69FA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576519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 xml:space="preserve">Vereador </w:t>
      </w:r>
      <w:r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–</w:t>
      </w:r>
      <w:r w:rsidRPr="00576519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 xml:space="preserve"> REDE</w:t>
      </w:r>
    </w:p>
    <w:p w:rsidR="005E69FA" w:rsidRDefault="005E69FA" w:rsidP="005E69FA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</w:p>
    <w:p w:rsidR="004A424C" w:rsidRDefault="004A424C"/>
    <w:p w:rsidR="005E69FA" w:rsidRDefault="005E69FA"/>
    <w:p w:rsidR="005E69FA" w:rsidRDefault="005E69FA"/>
    <w:p w:rsidR="005E69FA" w:rsidRDefault="005E69FA"/>
    <w:p w:rsidR="005E69FA" w:rsidRDefault="005E69FA"/>
    <w:p w:rsidR="005E69FA" w:rsidRDefault="005E69FA"/>
    <w:p w:rsidR="005E69FA" w:rsidRDefault="005E69FA"/>
    <w:p w:rsidR="005E69FA" w:rsidRDefault="005E69FA"/>
    <w:p w:rsidR="005E69FA" w:rsidRDefault="005E69FA"/>
    <w:p w:rsidR="005E69FA" w:rsidRDefault="005E69FA"/>
    <w:p w:rsidR="005E69FA" w:rsidRDefault="00471DD8">
      <w:r>
        <w:rPr>
          <w:noProof/>
          <w:lang w:eastAsia="pt-BR"/>
        </w:rPr>
        <w:drawing>
          <wp:inline distT="0" distB="0" distL="0" distR="0">
            <wp:extent cx="5400040" cy="4050030"/>
            <wp:effectExtent l="0" t="0" r="0" b="7620"/>
            <wp:docPr id="2" name="Imagem 2" descr="C:\Users\vereadorcesar\Downloads\WhatsApp Image 2019-02-08 at 15.41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cesar\Downloads\WhatsApp Image 2019-02-08 at 15.41.5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FA"/>
    <w:rsid w:val="00471DD8"/>
    <w:rsid w:val="004A424C"/>
    <w:rsid w:val="005E69FA"/>
    <w:rsid w:val="00E4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F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9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F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9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Juliana Elisa Lima</cp:lastModifiedBy>
  <cp:revision>4</cp:revision>
  <cp:lastPrinted>2019-02-18T15:22:00Z</cp:lastPrinted>
  <dcterms:created xsi:type="dcterms:W3CDTF">2019-02-18T15:31:00Z</dcterms:created>
  <dcterms:modified xsi:type="dcterms:W3CDTF">2019-02-18T17:25:00Z</dcterms:modified>
</cp:coreProperties>
</file>