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85" w:rsidRDefault="00AC7E8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CE285D" w:rsidRDefault="007D621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7D621C">
        <w:rPr>
          <w:rFonts w:ascii="Arial" w:hAnsi="Arial" w:cs="Arial"/>
          <w:b/>
          <w:sz w:val="24"/>
          <w:szCs w:val="24"/>
        </w:rPr>
        <w:t>335</w:t>
      </w:r>
      <w:r>
        <w:rPr>
          <w:rFonts w:ascii="Arial" w:hAnsi="Arial" w:cs="Arial"/>
          <w:b/>
          <w:sz w:val="24"/>
          <w:szCs w:val="24"/>
        </w:rPr>
        <w:t>/</w:t>
      </w:r>
      <w:r w:rsidRPr="007D621C">
        <w:rPr>
          <w:rFonts w:ascii="Arial" w:hAnsi="Arial" w:cs="Arial"/>
          <w:b/>
          <w:sz w:val="24"/>
          <w:szCs w:val="24"/>
        </w:rPr>
        <w:t>2019</w:t>
      </w:r>
    </w:p>
    <w:p w:rsidR="00BF50AE" w:rsidRDefault="00BF50AE">
      <w:pPr>
        <w:rPr>
          <w:rFonts w:ascii="Arial" w:hAnsi="Arial" w:cs="Arial"/>
        </w:rPr>
      </w:pPr>
    </w:p>
    <w:p w:rsidR="00F03218" w:rsidRPr="0006616B" w:rsidRDefault="00F03218">
      <w:pPr>
        <w:rPr>
          <w:rFonts w:ascii="Arial" w:hAnsi="Arial" w:cs="Arial"/>
        </w:rPr>
      </w:pPr>
    </w:p>
    <w:p w:rsidR="00BF50AE" w:rsidRPr="00BE1A2E" w:rsidRDefault="0006616B" w:rsidP="00F03218">
      <w:pPr>
        <w:ind w:left="4245"/>
        <w:jc w:val="both"/>
        <w:rPr>
          <w:rFonts w:ascii="Arial" w:hAnsi="Arial" w:cs="Arial"/>
          <w:sz w:val="24"/>
          <w:szCs w:val="24"/>
        </w:rPr>
      </w:pPr>
      <w:r w:rsidRPr="0006616B">
        <w:rPr>
          <w:rFonts w:ascii="Arial" w:hAnsi="Arial" w:cs="Arial"/>
        </w:rPr>
        <w:t xml:space="preserve">Ementa: </w:t>
      </w:r>
      <w:r w:rsidR="00BA21E6">
        <w:rPr>
          <w:rFonts w:ascii="Arial" w:hAnsi="Arial" w:cs="Arial"/>
        </w:rPr>
        <w:t xml:space="preserve">Corte indivíduo arbóreo </w:t>
      </w:r>
      <w:r w:rsidR="00F03218">
        <w:rPr>
          <w:rFonts w:ascii="Arial" w:hAnsi="Arial" w:cs="Arial"/>
        </w:rPr>
        <w:t xml:space="preserve">R. </w:t>
      </w:r>
      <w:r w:rsidR="00F03218" w:rsidRPr="00F03218">
        <w:rPr>
          <w:rFonts w:ascii="Arial" w:hAnsi="Arial" w:cs="Arial"/>
        </w:rPr>
        <w:t>Verônica Sapattini Trombetta, esq. com a Rua Agostinho Capovilla, Bom Retiro</w:t>
      </w:r>
      <w:r w:rsidR="00BE1A2E">
        <w:rPr>
          <w:rFonts w:ascii="Arial" w:hAnsi="Arial" w:cs="Arial"/>
          <w:sz w:val="24"/>
          <w:szCs w:val="24"/>
        </w:rPr>
        <w:t>.</w:t>
      </w:r>
    </w:p>
    <w:p w:rsidR="00F03218" w:rsidRPr="0006616B" w:rsidRDefault="00F03218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A64D4D">
        <w:rPr>
          <w:rFonts w:ascii="Arial" w:hAnsi="Arial" w:cs="Arial"/>
          <w:b/>
          <w:sz w:val="24"/>
          <w:szCs w:val="24"/>
        </w:rPr>
        <w:t>ssima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Senhor</w:t>
      </w:r>
      <w:r w:rsidR="00A64D4D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Presidente;</w:t>
      </w:r>
    </w:p>
    <w:p w:rsidR="002C0059" w:rsidRDefault="0006616B" w:rsidP="000844F1">
      <w:pPr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F03218" w:rsidRPr="000844F1" w:rsidRDefault="00F03218" w:rsidP="000844F1">
      <w:pPr>
        <w:jc w:val="both"/>
        <w:rPr>
          <w:rFonts w:ascii="Arial" w:hAnsi="Arial" w:cs="Arial"/>
          <w:b/>
          <w:sz w:val="24"/>
          <w:szCs w:val="24"/>
        </w:rPr>
      </w:pPr>
    </w:p>
    <w:p w:rsidR="00BF50AE" w:rsidRDefault="00F03218" w:rsidP="0082622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Considerando diversas reclamações de munícipes acerca do corte e não retirada de árvore que está atrapalhando a passagem pelo passeio público.</w:t>
      </w:r>
    </w:p>
    <w:p w:rsidR="00F03218" w:rsidRPr="00BF50AE" w:rsidRDefault="00F03218" w:rsidP="008262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F50AE" w:rsidRDefault="0006616B" w:rsidP="00F0321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ao Excelentíssimo Senhor Prefeito Municipal, </w:t>
      </w:r>
      <w:r w:rsidR="002C0059">
        <w:rPr>
          <w:rFonts w:ascii="Arial" w:hAnsi="Arial" w:cs="Arial"/>
          <w:sz w:val="24"/>
          <w:szCs w:val="24"/>
        </w:rPr>
        <w:t>o seguinte pedido de informações:</w:t>
      </w:r>
    </w:p>
    <w:p w:rsidR="00BF50AE" w:rsidRDefault="00BF50AE" w:rsidP="00F0321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A21E6" w:rsidRDefault="0006616B" w:rsidP="00F0321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1E6">
        <w:rPr>
          <w:rFonts w:ascii="Arial" w:hAnsi="Arial" w:cs="Arial"/>
          <w:sz w:val="24"/>
          <w:szCs w:val="24"/>
        </w:rPr>
        <w:t>Quais motivos ensejaram o corte do i</w:t>
      </w:r>
      <w:r w:rsidR="00F03218">
        <w:rPr>
          <w:rFonts w:ascii="Arial" w:hAnsi="Arial" w:cs="Arial"/>
          <w:sz w:val="24"/>
          <w:szCs w:val="24"/>
        </w:rPr>
        <w:t>ndivíduo arbóreo localizado na R</w:t>
      </w:r>
      <w:r w:rsidR="00BA21E6">
        <w:rPr>
          <w:rFonts w:ascii="Arial" w:hAnsi="Arial" w:cs="Arial"/>
          <w:sz w:val="24"/>
          <w:szCs w:val="24"/>
        </w:rPr>
        <w:t>ua Verônica Sapattini Trombetta, próximo à esquina com a Rua Agostinho Capovilla, Bom Retiro?</w:t>
      </w:r>
    </w:p>
    <w:p w:rsidR="00BA21E6" w:rsidRDefault="00BA21E6" w:rsidP="00F0321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844F1" w:rsidRDefault="00BA21E6" w:rsidP="00F0321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Qual o cronograma para a retirada dos restos de poda do local, levando em conta que o indivíduo arbóreo</w:t>
      </w:r>
      <w:r w:rsidR="00F03218">
        <w:rPr>
          <w:rFonts w:ascii="Arial" w:hAnsi="Arial" w:cs="Arial"/>
          <w:sz w:val="24"/>
          <w:szCs w:val="24"/>
        </w:rPr>
        <w:t xml:space="preserve"> foi cortado há mais de 30 dias?</w:t>
      </w:r>
    </w:p>
    <w:p w:rsidR="00F03218" w:rsidRDefault="00F03218" w:rsidP="00F0321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03218" w:rsidRPr="000844F1" w:rsidRDefault="00F03218" w:rsidP="00F0321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Qual o cronograma para a destoca, reconstrução do passeio público e substituição do indivíduo arbóreo?</w:t>
      </w:r>
    </w:p>
    <w:p w:rsidR="00BF50AE" w:rsidRPr="00844512" w:rsidRDefault="00BF50AE" w:rsidP="00F03218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44512" w:rsidRDefault="00844512" w:rsidP="00F03218">
      <w:pPr>
        <w:spacing w:after="0" w:line="360" w:lineRule="auto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BF50AE" w:rsidRPr="00035EB8" w:rsidRDefault="00BF50AE" w:rsidP="00F03218">
      <w:pPr>
        <w:spacing w:after="0" w:line="360" w:lineRule="auto"/>
        <w:ind w:right="276"/>
        <w:jc w:val="both"/>
        <w:rPr>
          <w:rFonts w:ascii="Arial" w:hAnsi="Arial" w:cs="Arial"/>
          <w:b/>
          <w:sz w:val="24"/>
          <w:szCs w:val="24"/>
        </w:rPr>
      </w:pPr>
    </w:p>
    <w:p w:rsidR="00E31873" w:rsidRDefault="002C0059" w:rsidP="00F03218">
      <w:pPr>
        <w:pStyle w:val="Recuodecorpodetexto"/>
        <w:spacing w:line="360" w:lineRule="auto"/>
        <w:ind w:right="0" w:firstLine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Em razão do exposto, </w:t>
      </w:r>
      <w:r w:rsidR="00D84623">
        <w:rPr>
          <w:rFonts w:ascii="Arial" w:hAnsi="Arial" w:cs="Arial"/>
          <w:sz w:val="24"/>
          <w:szCs w:val="24"/>
        </w:rPr>
        <w:t xml:space="preserve">este Edil solicita as seguintes informações a pedido de </w:t>
      </w:r>
      <w:r>
        <w:rPr>
          <w:rFonts w:ascii="Arial" w:hAnsi="Arial" w:cs="Arial"/>
          <w:sz w:val="24"/>
          <w:szCs w:val="24"/>
        </w:rPr>
        <w:t>m</w:t>
      </w:r>
      <w:r w:rsidR="00BA21E6">
        <w:rPr>
          <w:rFonts w:ascii="Arial" w:hAnsi="Arial" w:cs="Arial"/>
          <w:sz w:val="24"/>
          <w:szCs w:val="24"/>
        </w:rPr>
        <w:t xml:space="preserve">oradores da região que reclamam dos galhos descartados há mais de 30 dias no passeio público, e solicitam providências. </w:t>
      </w:r>
    </w:p>
    <w:p w:rsidR="00E31873" w:rsidRDefault="00E31873" w:rsidP="00BF50AE">
      <w:pPr>
        <w:pStyle w:val="Recuodecorpodetexto"/>
        <w:spacing w:line="360" w:lineRule="au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BA21E6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</w:t>
      </w:r>
      <w:r w:rsidR="00A64D4D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201</w:t>
      </w:r>
      <w:r w:rsidR="00A64D4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A64D4D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1A0BBF" w:rsidRDefault="00844512" w:rsidP="00A64D4D">
      <w:pPr>
        <w:pStyle w:val="Recuodecorpodetexto"/>
        <w:ind w:left="2832" w:firstLine="708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A6558A" w:rsidRDefault="00A6558A" w:rsidP="0082622F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06616B" w:rsidRDefault="00BF50AE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BF50AE">
        <w:rPr>
          <w:rFonts w:ascii="Arial" w:hAnsi="Arial" w:cs="Arial"/>
          <w:sz w:val="24"/>
          <w:szCs w:val="24"/>
        </w:rPr>
        <w:t>Fotos anexas.</w:t>
      </w:r>
    </w:p>
    <w:p w:rsidR="00C460B7" w:rsidRDefault="00C460B7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C460B7" w:rsidRDefault="00C460B7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82622F" w:rsidRDefault="0082622F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0D4A31" w:rsidRDefault="000D4A31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0D4A31" w:rsidRDefault="00BA21E6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7333" cy="3476625"/>
            <wp:effectExtent l="0" t="0" r="0" b="0"/>
            <wp:docPr id="1" name="Imagem 1" descr="C:\Users\assessorconti\Desktop\arvore calçada Rua Veronica Sapattini Trombetta\WhatsApp Image 2019-02-15 at 16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arvore calçada Rua Veronica Sapattini Trombetta\WhatsApp Image 2019-02-15 at 16.08.4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E6" w:rsidRDefault="00BA21E6" w:rsidP="00BF50AE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C460B7" w:rsidRDefault="00BA21E6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</w:p>
    <w:p w:rsidR="00F03218" w:rsidRDefault="00F03218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Default="00F03218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Default="00F03218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Default="00F03218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Default="00F03218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Default="00F03218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Default="00F03218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BA21E6" w:rsidRDefault="00BA21E6" w:rsidP="00BA21E6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BA21E6" w:rsidRDefault="00BA21E6" w:rsidP="00F03218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2675" cy="3270383"/>
            <wp:effectExtent l="38100" t="38100" r="28575" b="44450"/>
            <wp:docPr id="5" name="Imagem 5" descr="C:\Users\assessorconti\Desktop\arvore calçada Rua Veronica Sapattini Trombetta\WhatsApp Image 2019-02-15 at 16.08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esktop\arvore calçada Rua Veronica Sapattini Trombetta\WhatsApp Image 2019-02-15 at 16.08.5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32" cy="32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  <w:r w:rsidR="00F03218">
        <w:rPr>
          <w:rFonts w:ascii="Arial" w:hAnsi="Arial" w:cs="Arial"/>
          <w:sz w:val="24"/>
          <w:szCs w:val="24"/>
        </w:rPr>
        <w:t xml:space="preserve">                          </w:t>
      </w:r>
      <w:r w:rsidR="00F0321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C1FB24" wp14:editId="00CC8A52">
            <wp:extent cx="2124075" cy="3283547"/>
            <wp:effectExtent l="38100" t="38100" r="28575" b="31750"/>
            <wp:docPr id="3" name="Imagem 3" descr="C:\Users\assessorconti\Desktop\arvore calçada Rua Veronica Sapattini Trombetta\WhatsApp Image 2019-02-15 at 16.0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arvore calçada Rua Veronica Sapattini Trombetta\WhatsApp Image 2019-02-15 at 16.08.5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76" cy="32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F03218" w:rsidRDefault="00F03218" w:rsidP="00F03218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Default="00F03218" w:rsidP="00F03218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Default="00F03218" w:rsidP="00F03218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</w:p>
    <w:p w:rsidR="00F03218" w:rsidRPr="00BA21E6" w:rsidRDefault="00F03218" w:rsidP="00F03218">
      <w:pPr>
        <w:pStyle w:val="Recuodecorpodetexto"/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2675" cy="3522133"/>
            <wp:effectExtent l="38100" t="38100" r="28575" b="40640"/>
            <wp:docPr id="12" name="Imagem 12" descr="C:\Users\assessorconti\Desktop\arvore calçada Rua Veronica Sapattini Trombetta\WhatsApp Image 2019-02-15 at 16.0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onti\Desktop\arvore calçada Rua Veronica Sapattini Trombetta\WhatsApp Image 2019-02-15 at 16.08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57425" cy="3522133"/>
            <wp:effectExtent l="38100" t="38100" r="28575" b="40640"/>
            <wp:docPr id="14" name="Imagem 14" descr="C:\Users\assessorconti\Desktop\arvore calçada Rua Veronica Sapattini Trombetta\WhatsApp Image 2019-02-15 at 16.0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essorconti\Desktop\arvore calçada Rua Veronica Sapattini Trombetta\WhatsApp Image 2019-02-15 at 16.08.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5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F03218" w:rsidRPr="00BA21E6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0844F1"/>
    <w:rsid w:val="000D4A31"/>
    <w:rsid w:val="0019624D"/>
    <w:rsid w:val="001A0BBF"/>
    <w:rsid w:val="002055E5"/>
    <w:rsid w:val="002C0059"/>
    <w:rsid w:val="002D30E4"/>
    <w:rsid w:val="002D6448"/>
    <w:rsid w:val="00404127"/>
    <w:rsid w:val="006B3689"/>
    <w:rsid w:val="007D621C"/>
    <w:rsid w:val="0082622F"/>
    <w:rsid w:val="00844512"/>
    <w:rsid w:val="008D6E02"/>
    <w:rsid w:val="00A64D4D"/>
    <w:rsid w:val="00A6558A"/>
    <w:rsid w:val="00AC7E85"/>
    <w:rsid w:val="00B909DD"/>
    <w:rsid w:val="00BA21E6"/>
    <w:rsid w:val="00BE1A2E"/>
    <w:rsid w:val="00BF50AE"/>
    <w:rsid w:val="00C126A4"/>
    <w:rsid w:val="00C460B7"/>
    <w:rsid w:val="00C64FA1"/>
    <w:rsid w:val="00D2411A"/>
    <w:rsid w:val="00D63A83"/>
    <w:rsid w:val="00D7621C"/>
    <w:rsid w:val="00D84623"/>
    <w:rsid w:val="00DD1C25"/>
    <w:rsid w:val="00DD53B3"/>
    <w:rsid w:val="00E31873"/>
    <w:rsid w:val="00E32432"/>
    <w:rsid w:val="00F0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5</cp:revision>
  <cp:lastPrinted>2019-02-04T13:55:00Z</cp:lastPrinted>
  <dcterms:created xsi:type="dcterms:W3CDTF">2019-02-18T11:52:00Z</dcterms:created>
  <dcterms:modified xsi:type="dcterms:W3CDTF">2019-02-18T17:23:00Z</dcterms:modified>
</cp:coreProperties>
</file>