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F0261D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F0261D">
        <w:rPr>
          <w:b/>
          <w:bCs/>
          <w:sz w:val="40"/>
          <w:szCs w:val="40"/>
        </w:rPr>
        <w:t>145</w:t>
      </w:r>
      <w:r>
        <w:rPr>
          <w:b/>
          <w:bCs/>
          <w:sz w:val="40"/>
          <w:szCs w:val="40"/>
        </w:rPr>
        <w:t>/</w:t>
      </w:r>
      <w:r w:rsidRPr="00F0261D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F10049">
        <w:t>providências junto à prestadora de serviços de limpeza Corpus para que o caminhão coletor de reciclados passe em todas as ruas do bairro</w:t>
      </w:r>
      <w:r w:rsidR="00F07A84">
        <w:t>, inclusive  n</w:t>
      </w:r>
      <w:r w:rsidR="00F10049">
        <w:t xml:space="preserve">a R. Antonio Betim </w:t>
      </w:r>
      <w:r w:rsidR="00F07A84">
        <w:t xml:space="preserve">- </w:t>
      </w:r>
      <w:r w:rsidR="00F10049">
        <w:t>América II.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F07A84" w:rsidRPr="00AE181C">
        <w:t xml:space="preserve">olicita </w:t>
      </w:r>
      <w:r w:rsidR="00F07A84">
        <w:t>providências junto à prestadora de serviços de limpeza Corpus para que o caminhão coletor de reciclados passe em todas as ruas do bairro, inclusive na R. Antonio Betim - América II.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F07A84" w:rsidP="003F4A0E">
      <w:r>
        <w:t xml:space="preserve">Moradora da R. Antonio Betim reclamou que o caminhão nem sempre passa em sua rua. Reciclam, colocam na rua e fica lá, não pegam. 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F07A84" w:rsidRDefault="00F07A84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1C3361">
        <w:t>30</w:t>
      </w:r>
      <w:r>
        <w:t xml:space="preserve"> de </w:t>
      </w:r>
      <w:r w:rsidR="00670C8B">
        <w:t>Janeiro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7074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A153F"/>
    <w:rsid w:val="003A494F"/>
    <w:rsid w:val="003B3ED8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4038C"/>
    <w:rsid w:val="007577B8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76D2"/>
    <w:rsid w:val="008E3C9B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519F8"/>
    <w:rsid w:val="00E51D0D"/>
    <w:rsid w:val="00E52671"/>
    <w:rsid w:val="00E52C4E"/>
    <w:rsid w:val="00E8079C"/>
    <w:rsid w:val="00EF0943"/>
    <w:rsid w:val="00F0261D"/>
    <w:rsid w:val="00F03F35"/>
    <w:rsid w:val="00F07A84"/>
    <w:rsid w:val="00F10049"/>
    <w:rsid w:val="00F12A46"/>
    <w:rsid w:val="00F161A8"/>
    <w:rsid w:val="00F5782A"/>
    <w:rsid w:val="00F67BCB"/>
    <w:rsid w:val="00F91A26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2019-01-30T13:08:00Z</cp:lastPrinted>
  <dcterms:created xsi:type="dcterms:W3CDTF">2019-01-30T16:36:00Z</dcterms:created>
  <dcterms:modified xsi:type="dcterms:W3CDTF">2019-01-31T17:50:00Z</dcterms:modified>
  <dc:language>pt-BR</dc:language>
</cp:coreProperties>
</file>