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3" w:rsidRPr="0032321A" w:rsidRDefault="0032321A" w:rsidP="0032321A">
      <w:pPr>
        <w:ind w:left="2835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2321A">
        <w:rPr>
          <w:rFonts w:ascii="Arial" w:hAnsi="Arial" w:cs="Arial"/>
          <w:b/>
          <w:color w:val="000000"/>
          <w:sz w:val="24"/>
          <w:szCs w:val="24"/>
          <w:u w:val="single"/>
        </w:rPr>
        <w:t>DECRETO LEGISLATIVO Nº 10</w:t>
      </w:r>
      <w:r w:rsidR="00F22FB1">
        <w:rPr>
          <w:rFonts w:ascii="Arial" w:hAnsi="Arial" w:cs="Arial"/>
          <w:b/>
          <w:color w:val="000000"/>
          <w:sz w:val="24"/>
          <w:szCs w:val="24"/>
          <w:u w:val="single"/>
        </w:rPr>
        <w:t>,</w:t>
      </w:r>
      <w:bookmarkStart w:id="0" w:name="_GoBack"/>
      <w:bookmarkEnd w:id="0"/>
      <w:r w:rsidRPr="0032321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DE 11 DE DEZEMBRO DE 2018. </w:t>
      </w:r>
    </w:p>
    <w:p w:rsidR="006C6323" w:rsidRPr="0032321A" w:rsidRDefault="006C6323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6323" w:rsidRPr="0032321A" w:rsidRDefault="007671DF" w:rsidP="0032321A">
      <w:pPr>
        <w:spacing w:line="360" w:lineRule="auto"/>
        <w:ind w:left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Concede o Título de Cidadão Honorário de Valinhos ao </w:t>
      </w:r>
      <w:r w:rsidR="0032321A">
        <w:rPr>
          <w:rFonts w:ascii="Arial" w:hAnsi="Arial" w:cs="Arial"/>
          <w:b/>
          <w:color w:val="000000"/>
          <w:sz w:val="24"/>
          <w:szCs w:val="24"/>
        </w:rPr>
        <w:t xml:space="preserve">Ilmo. </w:t>
      </w:r>
      <w:r w:rsidRPr="0032321A">
        <w:rPr>
          <w:rFonts w:ascii="Arial" w:hAnsi="Arial" w:cs="Arial"/>
          <w:b/>
          <w:color w:val="000000"/>
          <w:sz w:val="24"/>
          <w:szCs w:val="24"/>
        </w:rPr>
        <w:t>S</w:t>
      </w:r>
      <w:r w:rsidR="0032321A">
        <w:rPr>
          <w:rFonts w:ascii="Arial" w:hAnsi="Arial" w:cs="Arial"/>
          <w:b/>
          <w:color w:val="000000"/>
          <w:sz w:val="24"/>
          <w:szCs w:val="24"/>
        </w:rPr>
        <w:t>r.</w:t>
      </w: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32195" w:rsidRPr="0032321A">
        <w:rPr>
          <w:rFonts w:ascii="Arial" w:hAnsi="Arial" w:cs="Arial"/>
          <w:b/>
          <w:color w:val="000000"/>
          <w:sz w:val="24"/>
          <w:szCs w:val="24"/>
        </w:rPr>
        <w:t>José Pio de Oliveira</w:t>
      </w:r>
      <w:r w:rsidRPr="0032321A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B32195" w:rsidRDefault="00B32195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6323" w:rsidRPr="0032321A" w:rsidRDefault="006C6323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spacing w:line="360" w:lineRule="auto"/>
        <w:ind w:firstLine="2835"/>
        <w:jc w:val="both"/>
        <w:rPr>
          <w:rFonts w:ascii="Arial" w:eastAsia="Palatino Linotype" w:hAnsi="Arial" w:cs="Arial"/>
          <w:color w:val="000000"/>
          <w:sz w:val="24"/>
          <w:szCs w:val="24"/>
        </w:rPr>
      </w:pPr>
      <w:r w:rsidRPr="0032321A">
        <w:rPr>
          <w:rFonts w:ascii="Arial" w:eastAsia="Palatino Linotype" w:hAnsi="Arial" w:cs="Arial"/>
          <w:b/>
          <w:color w:val="000000"/>
          <w:sz w:val="24"/>
          <w:szCs w:val="24"/>
        </w:rPr>
        <w:t>ISRAEL SCUPENARO</w:t>
      </w:r>
      <w:r w:rsidRPr="0032321A">
        <w:rPr>
          <w:rFonts w:ascii="Arial" w:eastAsia="Palatino Linotype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Município,</w:t>
      </w:r>
    </w:p>
    <w:p w:rsidR="0032321A" w:rsidRPr="0032321A" w:rsidRDefault="0032321A" w:rsidP="0032321A">
      <w:pPr>
        <w:ind w:firstLine="2835"/>
        <w:jc w:val="both"/>
        <w:rPr>
          <w:rFonts w:ascii="Arial" w:eastAsia="Palatino Linotype" w:hAnsi="Arial" w:cs="Arial"/>
          <w:b/>
          <w:color w:val="000000"/>
          <w:sz w:val="24"/>
          <w:szCs w:val="24"/>
        </w:rPr>
      </w:pPr>
    </w:p>
    <w:p w:rsidR="006C6323" w:rsidRDefault="0032321A" w:rsidP="0032321A">
      <w:pPr>
        <w:spacing w:line="360" w:lineRule="auto"/>
        <w:ind w:firstLine="2835"/>
        <w:jc w:val="both"/>
        <w:rPr>
          <w:rFonts w:ascii="Arial" w:eastAsia="Palatino Linotype" w:hAnsi="Arial" w:cs="Arial"/>
          <w:b/>
          <w:color w:val="000000"/>
          <w:sz w:val="24"/>
          <w:szCs w:val="24"/>
        </w:rPr>
      </w:pPr>
      <w:r w:rsidRPr="0032321A">
        <w:rPr>
          <w:rFonts w:ascii="Arial" w:eastAsia="Palatino Linotype" w:hAnsi="Arial" w:cs="Arial"/>
          <w:b/>
          <w:color w:val="000000"/>
          <w:sz w:val="24"/>
          <w:szCs w:val="24"/>
        </w:rPr>
        <w:t>FAZ SABER</w:t>
      </w:r>
      <w:r w:rsidRPr="0032321A">
        <w:rPr>
          <w:rFonts w:ascii="Arial" w:eastAsia="Palatino Linotype" w:hAnsi="Arial" w:cs="Arial"/>
          <w:color w:val="000000"/>
          <w:sz w:val="24"/>
          <w:szCs w:val="24"/>
        </w:rPr>
        <w:t xml:space="preserve"> que a Câmara Municipal aprovou e ele promulga o seguinte Decreto Legislativo: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C6323" w:rsidRPr="0032321A" w:rsidRDefault="007671DF" w:rsidP="0032321A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 É concedido o Título de Cidadão Honorário de Valinhos ao </w:t>
      </w:r>
      <w:r w:rsidR="0032321A" w:rsidRPr="0032321A">
        <w:rPr>
          <w:rFonts w:ascii="Arial" w:hAnsi="Arial" w:cs="Arial"/>
          <w:color w:val="000000"/>
          <w:sz w:val="24"/>
          <w:szCs w:val="24"/>
        </w:rPr>
        <w:t xml:space="preserve">Ilustríssimo Senhor </w:t>
      </w:r>
      <w:r w:rsidR="00B32195" w:rsidRPr="0032321A">
        <w:rPr>
          <w:rFonts w:ascii="Arial" w:hAnsi="Arial" w:cs="Arial"/>
          <w:color w:val="000000"/>
          <w:sz w:val="24"/>
          <w:szCs w:val="24"/>
        </w:rPr>
        <w:t>José Pio de Oliveira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, pelo relevante trabalho </w:t>
      </w:r>
      <w:r w:rsidR="00746E59" w:rsidRPr="0032321A">
        <w:rPr>
          <w:rFonts w:ascii="Arial" w:hAnsi="Arial" w:cs="Arial"/>
          <w:color w:val="000000"/>
          <w:sz w:val="24"/>
          <w:szCs w:val="24"/>
        </w:rPr>
        <w:t>voluntário realizado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 nesta</w:t>
      </w:r>
      <w:r w:rsidR="00F004B5" w:rsidRPr="0032321A">
        <w:rPr>
          <w:rFonts w:ascii="Arial" w:hAnsi="Arial" w:cs="Arial"/>
          <w:color w:val="000000"/>
          <w:sz w:val="24"/>
          <w:szCs w:val="24"/>
        </w:rPr>
        <w:t xml:space="preserve"> </w:t>
      </w:r>
      <w:r w:rsidR="0032321A" w:rsidRPr="0032321A">
        <w:rPr>
          <w:rFonts w:ascii="Arial" w:hAnsi="Arial" w:cs="Arial"/>
          <w:color w:val="000000"/>
          <w:sz w:val="24"/>
          <w:szCs w:val="24"/>
        </w:rPr>
        <w:t xml:space="preserve">Cidade </w:t>
      </w:r>
      <w:r w:rsidR="00F004B5" w:rsidRPr="0032321A">
        <w:rPr>
          <w:rFonts w:ascii="Arial" w:hAnsi="Arial" w:cs="Arial"/>
          <w:color w:val="000000"/>
          <w:sz w:val="24"/>
          <w:szCs w:val="24"/>
        </w:rPr>
        <w:t>que escolheu para morar.</w:t>
      </w:r>
    </w:p>
    <w:p w:rsidR="006C6323" w:rsidRPr="0032321A" w:rsidRDefault="006C6323" w:rsidP="0032321A">
      <w:pPr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6C6323" w:rsidRPr="0032321A" w:rsidRDefault="007671DF" w:rsidP="0032321A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 </w:t>
      </w:r>
      <w:r w:rsidR="0032321A">
        <w:rPr>
          <w:rFonts w:ascii="Arial" w:hAnsi="Arial" w:cs="Arial"/>
          <w:color w:val="000000"/>
          <w:sz w:val="24"/>
          <w:szCs w:val="24"/>
        </w:rPr>
        <w:t>Este Decreto Legislativo entra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 em vigor na data</w:t>
      </w:r>
      <w:r w:rsidR="0032321A">
        <w:rPr>
          <w:rFonts w:ascii="Arial" w:hAnsi="Arial" w:cs="Arial"/>
          <w:color w:val="000000"/>
          <w:sz w:val="24"/>
          <w:szCs w:val="24"/>
        </w:rPr>
        <w:t xml:space="preserve"> de sua publicação</w:t>
      </w:r>
      <w:r w:rsidRPr="0032321A">
        <w:rPr>
          <w:rFonts w:ascii="Arial" w:hAnsi="Arial" w:cs="Arial"/>
          <w:color w:val="000000"/>
          <w:sz w:val="24"/>
          <w:szCs w:val="24"/>
        </w:rPr>
        <w:t>.</w:t>
      </w:r>
    </w:p>
    <w:p w:rsidR="006C6323" w:rsidRPr="0032321A" w:rsidRDefault="006C6323" w:rsidP="0032321A">
      <w:pPr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6C6323" w:rsidRPr="0032321A" w:rsidRDefault="007671DF" w:rsidP="0032321A">
      <w:pPr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Art. 3º.</w:t>
      </w:r>
      <w:r w:rsidRPr="0032321A">
        <w:rPr>
          <w:rFonts w:ascii="Arial" w:hAnsi="Arial" w:cs="Arial"/>
          <w:color w:val="000000"/>
          <w:sz w:val="24"/>
          <w:szCs w:val="24"/>
        </w:rPr>
        <w:t xml:space="preserve"> Revogam-se as disposições em contrário.</w:t>
      </w:r>
    </w:p>
    <w:p w:rsid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Câmara Municipal de Valinhos,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32321A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11</w:t>
      </w: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 de dezembro de 2018.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2321A">
        <w:rPr>
          <w:rFonts w:ascii="Arial" w:hAnsi="Arial" w:cs="Arial"/>
          <w:color w:val="000000"/>
          <w:sz w:val="24"/>
          <w:szCs w:val="24"/>
        </w:rPr>
        <w:t>Publique-se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Israel </w:t>
      </w:r>
      <w:proofErr w:type="spellStart"/>
      <w:r w:rsidRPr="0032321A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Presidente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Luiz </w:t>
      </w:r>
      <w:proofErr w:type="spellStart"/>
      <w:r w:rsidRPr="0032321A">
        <w:rPr>
          <w:rFonts w:ascii="Arial" w:hAnsi="Arial" w:cs="Arial"/>
          <w:b/>
          <w:color w:val="000000"/>
          <w:sz w:val="24"/>
          <w:szCs w:val="24"/>
        </w:rPr>
        <w:t>Mayr</w:t>
      </w:r>
      <w:proofErr w:type="spellEnd"/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 Neto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1º Secretário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Alécio Maestro </w:t>
      </w:r>
      <w:proofErr w:type="spellStart"/>
      <w:r w:rsidRPr="0032321A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2º Secretário</w:t>
      </w: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2321A"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Dr. André </w:t>
      </w:r>
      <w:proofErr w:type="spellStart"/>
      <w:r w:rsidRPr="0032321A">
        <w:rPr>
          <w:rFonts w:ascii="Arial" w:hAnsi="Arial" w:cs="Arial"/>
          <w:b/>
          <w:color w:val="000000"/>
          <w:sz w:val="24"/>
          <w:szCs w:val="24"/>
        </w:rPr>
        <w:t>Cavicchioli</w:t>
      </w:r>
      <w:proofErr w:type="spellEnd"/>
      <w:r w:rsidRPr="0032321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2321A">
        <w:rPr>
          <w:rFonts w:ascii="Arial" w:hAnsi="Arial" w:cs="Arial"/>
          <w:b/>
          <w:color w:val="000000"/>
          <w:sz w:val="24"/>
          <w:szCs w:val="24"/>
        </w:rPr>
        <w:t>Melchert</w:t>
      </w:r>
      <w:proofErr w:type="spellEnd"/>
    </w:p>
    <w:p w:rsidR="0032321A" w:rsidRPr="0032321A" w:rsidRDefault="0032321A" w:rsidP="0032321A">
      <w:pPr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2321A">
        <w:rPr>
          <w:rFonts w:ascii="Arial" w:hAnsi="Arial" w:cs="Arial"/>
          <w:b/>
          <w:color w:val="000000"/>
          <w:sz w:val="24"/>
          <w:szCs w:val="24"/>
        </w:rPr>
        <w:t>Diretor Legislativo</w:t>
      </w:r>
    </w:p>
    <w:sectPr w:rsidR="0032321A" w:rsidRPr="0032321A" w:rsidSect="0032321A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93" w:rsidRDefault="007C4193" w:rsidP="006F125A">
      <w:r>
        <w:separator/>
      </w:r>
    </w:p>
  </w:endnote>
  <w:endnote w:type="continuationSeparator" w:id="0">
    <w:p w:rsidR="007C4193" w:rsidRDefault="007C4193" w:rsidP="006F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93" w:rsidRDefault="007C4193" w:rsidP="006F125A">
      <w:r>
        <w:separator/>
      </w:r>
    </w:p>
  </w:footnote>
  <w:footnote w:type="continuationSeparator" w:id="0">
    <w:p w:rsidR="007C4193" w:rsidRDefault="007C4193" w:rsidP="006F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1A" w:rsidRPr="0032321A" w:rsidRDefault="0032321A" w:rsidP="0032321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32321A">
      <w:rPr>
        <w:rFonts w:ascii="Arial" w:hAnsi="Arial" w:cs="Arial"/>
        <w:sz w:val="24"/>
      </w:rPr>
      <w:t xml:space="preserve">(Decreto Legislativo nº </w:t>
    </w:r>
    <w:r>
      <w:rPr>
        <w:rFonts w:ascii="Arial" w:hAnsi="Arial" w:cs="Arial"/>
        <w:sz w:val="24"/>
      </w:rPr>
      <w:t>10</w:t>
    </w:r>
    <w:r w:rsidRPr="0032321A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proofErr w:type="gramStart"/>
    <w:r w:rsidRPr="0032321A">
      <w:rPr>
        <w:rFonts w:ascii="Arial" w:hAnsi="Arial" w:cs="Arial"/>
        <w:sz w:val="24"/>
      </w:rPr>
      <w:t>)</w:t>
    </w:r>
    <w:proofErr w:type="gramEnd"/>
    <w:r w:rsidRPr="0032321A">
      <w:rPr>
        <w:rFonts w:ascii="Arial" w:hAnsi="Arial" w:cs="Arial"/>
        <w:sz w:val="24"/>
      </w:rPr>
      <w:tab/>
      <w:t xml:space="preserve">Fl. </w:t>
    </w:r>
    <w:r w:rsidRPr="0032321A">
      <w:rPr>
        <w:rFonts w:ascii="Arial" w:hAnsi="Arial" w:cs="Arial"/>
        <w:sz w:val="24"/>
      </w:rPr>
      <w:fldChar w:fldCharType="begin"/>
    </w:r>
    <w:r w:rsidRPr="0032321A">
      <w:rPr>
        <w:rFonts w:ascii="Arial" w:hAnsi="Arial" w:cs="Arial"/>
        <w:sz w:val="24"/>
      </w:rPr>
      <w:instrText xml:space="preserve"> PAGE \# 00 Arabic \* MERGEFORMAT </w:instrText>
    </w:r>
    <w:r w:rsidRPr="0032321A">
      <w:rPr>
        <w:rFonts w:ascii="Arial" w:hAnsi="Arial" w:cs="Arial"/>
        <w:sz w:val="24"/>
      </w:rPr>
      <w:fldChar w:fldCharType="separate"/>
    </w:r>
    <w:r w:rsidR="00F22FB1">
      <w:rPr>
        <w:rFonts w:ascii="Arial" w:hAnsi="Arial" w:cs="Arial"/>
        <w:noProof/>
        <w:sz w:val="24"/>
      </w:rPr>
      <w:t>02</w:t>
    </w:r>
    <w:r w:rsidRPr="0032321A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1A" w:rsidRPr="0032321A" w:rsidRDefault="0032321A" w:rsidP="0032321A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32321A">
      <w:rPr>
        <w:rFonts w:ascii="Arial" w:hAnsi="Arial" w:cs="Arial"/>
        <w:sz w:val="24"/>
      </w:rPr>
      <w:t xml:space="preserve">Do Projeto de Dec. Legislativo nº </w:t>
    </w:r>
    <w:r>
      <w:rPr>
        <w:rFonts w:ascii="Arial" w:hAnsi="Arial" w:cs="Arial"/>
        <w:sz w:val="24"/>
      </w:rPr>
      <w:t>11</w:t>
    </w:r>
    <w:r w:rsidRPr="0032321A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32321A">
      <w:rPr>
        <w:rFonts w:ascii="Arial" w:hAnsi="Arial" w:cs="Arial"/>
        <w:sz w:val="24"/>
      </w:rPr>
      <w:t xml:space="preserve"> - Proc. nº </w:t>
    </w:r>
    <w:r>
      <w:rPr>
        <w:rFonts w:ascii="Arial" w:hAnsi="Arial" w:cs="Arial"/>
        <w:sz w:val="24"/>
      </w:rPr>
      <w:t>5.405</w:t>
    </w:r>
    <w:r w:rsidRPr="0032321A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8DA"/>
    <w:multiLevelType w:val="multilevel"/>
    <w:tmpl w:val="B7304A36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258A2"/>
    <w:multiLevelType w:val="multilevel"/>
    <w:tmpl w:val="F37C62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23"/>
    <w:rsid w:val="000047A6"/>
    <w:rsid w:val="000130E5"/>
    <w:rsid w:val="000344AF"/>
    <w:rsid w:val="00043E28"/>
    <w:rsid w:val="00052783"/>
    <w:rsid w:val="00054898"/>
    <w:rsid w:val="000616A6"/>
    <w:rsid w:val="00076139"/>
    <w:rsid w:val="000A2B1D"/>
    <w:rsid w:val="000A64E9"/>
    <w:rsid w:val="000A7871"/>
    <w:rsid w:val="000B05CC"/>
    <w:rsid w:val="000B235C"/>
    <w:rsid w:val="000B6DCE"/>
    <w:rsid w:val="000D2967"/>
    <w:rsid w:val="001028A7"/>
    <w:rsid w:val="001062C1"/>
    <w:rsid w:val="00111489"/>
    <w:rsid w:val="001170A8"/>
    <w:rsid w:val="00150AEF"/>
    <w:rsid w:val="00167301"/>
    <w:rsid w:val="00172270"/>
    <w:rsid w:val="00190CD2"/>
    <w:rsid w:val="00196FBE"/>
    <w:rsid w:val="001B1F76"/>
    <w:rsid w:val="001E73F1"/>
    <w:rsid w:val="00223D04"/>
    <w:rsid w:val="0025789E"/>
    <w:rsid w:val="0026379A"/>
    <w:rsid w:val="002A4F26"/>
    <w:rsid w:val="002B3DD4"/>
    <w:rsid w:val="002C0299"/>
    <w:rsid w:val="002D0457"/>
    <w:rsid w:val="0032321A"/>
    <w:rsid w:val="00340727"/>
    <w:rsid w:val="0034248A"/>
    <w:rsid w:val="00357344"/>
    <w:rsid w:val="00365783"/>
    <w:rsid w:val="003848F5"/>
    <w:rsid w:val="00390FB4"/>
    <w:rsid w:val="00396777"/>
    <w:rsid w:val="003A7F41"/>
    <w:rsid w:val="00416313"/>
    <w:rsid w:val="0042330F"/>
    <w:rsid w:val="0042697F"/>
    <w:rsid w:val="00427112"/>
    <w:rsid w:val="00436AB5"/>
    <w:rsid w:val="0047016E"/>
    <w:rsid w:val="00471A0E"/>
    <w:rsid w:val="0048453E"/>
    <w:rsid w:val="0049526F"/>
    <w:rsid w:val="004D6DAA"/>
    <w:rsid w:val="004F636E"/>
    <w:rsid w:val="00504EA9"/>
    <w:rsid w:val="00516ACC"/>
    <w:rsid w:val="00532F98"/>
    <w:rsid w:val="00542F90"/>
    <w:rsid w:val="00550389"/>
    <w:rsid w:val="0055766B"/>
    <w:rsid w:val="00583D8C"/>
    <w:rsid w:val="00587771"/>
    <w:rsid w:val="00595C58"/>
    <w:rsid w:val="005A4621"/>
    <w:rsid w:val="005E6ACB"/>
    <w:rsid w:val="00605ED9"/>
    <w:rsid w:val="00622958"/>
    <w:rsid w:val="00631E97"/>
    <w:rsid w:val="006379E5"/>
    <w:rsid w:val="0064174A"/>
    <w:rsid w:val="0064386E"/>
    <w:rsid w:val="00644055"/>
    <w:rsid w:val="0067538C"/>
    <w:rsid w:val="00697982"/>
    <w:rsid w:val="006A2E65"/>
    <w:rsid w:val="006C50CB"/>
    <w:rsid w:val="006C6323"/>
    <w:rsid w:val="006E6BCD"/>
    <w:rsid w:val="006F125A"/>
    <w:rsid w:val="00702AAC"/>
    <w:rsid w:val="007114AA"/>
    <w:rsid w:val="007336D0"/>
    <w:rsid w:val="0074057A"/>
    <w:rsid w:val="007417E0"/>
    <w:rsid w:val="00746E59"/>
    <w:rsid w:val="00761FDB"/>
    <w:rsid w:val="007671DF"/>
    <w:rsid w:val="007819D4"/>
    <w:rsid w:val="007C1872"/>
    <w:rsid w:val="007C4193"/>
    <w:rsid w:val="007E5422"/>
    <w:rsid w:val="007E5907"/>
    <w:rsid w:val="007F0DDE"/>
    <w:rsid w:val="00817AD3"/>
    <w:rsid w:val="008246E3"/>
    <w:rsid w:val="00831CA3"/>
    <w:rsid w:val="00842D37"/>
    <w:rsid w:val="0085604A"/>
    <w:rsid w:val="00857EE3"/>
    <w:rsid w:val="00864572"/>
    <w:rsid w:val="008A41AA"/>
    <w:rsid w:val="008D4EB2"/>
    <w:rsid w:val="008E142B"/>
    <w:rsid w:val="00933931"/>
    <w:rsid w:val="00957330"/>
    <w:rsid w:val="00960E95"/>
    <w:rsid w:val="00970EE2"/>
    <w:rsid w:val="009935D2"/>
    <w:rsid w:val="009A0433"/>
    <w:rsid w:val="009A182C"/>
    <w:rsid w:val="009A2024"/>
    <w:rsid w:val="009A257F"/>
    <w:rsid w:val="009B77A0"/>
    <w:rsid w:val="009C2C49"/>
    <w:rsid w:val="009C510E"/>
    <w:rsid w:val="009D1D74"/>
    <w:rsid w:val="00A0263F"/>
    <w:rsid w:val="00A10B75"/>
    <w:rsid w:val="00A1213D"/>
    <w:rsid w:val="00A13439"/>
    <w:rsid w:val="00A24394"/>
    <w:rsid w:val="00A35C8C"/>
    <w:rsid w:val="00A40906"/>
    <w:rsid w:val="00A467B4"/>
    <w:rsid w:val="00A55987"/>
    <w:rsid w:val="00A86E01"/>
    <w:rsid w:val="00AB6672"/>
    <w:rsid w:val="00AF057B"/>
    <w:rsid w:val="00AF3D33"/>
    <w:rsid w:val="00B05990"/>
    <w:rsid w:val="00B32195"/>
    <w:rsid w:val="00B529AD"/>
    <w:rsid w:val="00B54BF7"/>
    <w:rsid w:val="00B55ECA"/>
    <w:rsid w:val="00B826CC"/>
    <w:rsid w:val="00BA0E2C"/>
    <w:rsid w:val="00BA4F65"/>
    <w:rsid w:val="00BB3210"/>
    <w:rsid w:val="00BD7F9E"/>
    <w:rsid w:val="00C910D1"/>
    <w:rsid w:val="00C935A6"/>
    <w:rsid w:val="00CB2340"/>
    <w:rsid w:val="00CC0CC1"/>
    <w:rsid w:val="00CC6D8D"/>
    <w:rsid w:val="00CE6589"/>
    <w:rsid w:val="00D16FF0"/>
    <w:rsid w:val="00D2307D"/>
    <w:rsid w:val="00D321F8"/>
    <w:rsid w:val="00D431AD"/>
    <w:rsid w:val="00D5145E"/>
    <w:rsid w:val="00D53A47"/>
    <w:rsid w:val="00D56E3D"/>
    <w:rsid w:val="00D626E9"/>
    <w:rsid w:val="00D74122"/>
    <w:rsid w:val="00D8364E"/>
    <w:rsid w:val="00D83B92"/>
    <w:rsid w:val="00DA3F17"/>
    <w:rsid w:val="00DB0AB1"/>
    <w:rsid w:val="00DB78E7"/>
    <w:rsid w:val="00DC185D"/>
    <w:rsid w:val="00DC1CD5"/>
    <w:rsid w:val="00E126E5"/>
    <w:rsid w:val="00E157CE"/>
    <w:rsid w:val="00E56943"/>
    <w:rsid w:val="00E60F84"/>
    <w:rsid w:val="00E65D8D"/>
    <w:rsid w:val="00E75E33"/>
    <w:rsid w:val="00E939D8"/>
    <w:rsid w:val="00E96AE3"/>
    <w:rsid w:val="00EC7A5F"/>
    <w:rsid w:val="00ED2C79"/>
    <w:rsid w:val="00F004B5"/>
    <w:rsid w:val="00F22FB1"/>
    <w:rsid w:val="00F26405"/>
    <w:rsid w:val="00F43D19"/>
    <w:rsid w:val="00F505A5"/>
    <w:rsid w:val="00F5680E"/>
    <w:rsid w:val="00F6747D"/>
    <w:rsid w:val="00FA110B"/>
    <w:rsid w:val="00FA6CA5"/>
    <w:rsid w:val="00FA7F91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1">
    <w:name w:val="Legenda1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271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271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paragraph" w:customStyle="1" w:styleId="Ttulo31">
    <w:name w:val="Título 31"/>
    <w:basedOn w:val="Normal"/>
    <w:next w:val="Normal"/>
    <w:qFormat/>
    <w:rsid w:val="006C6323"/>
    <w:pPr>
      <w:keepNext/>
      <w:numPr>
        <w:ilvl w:val="2"/>
        <w:numId w:val="1"/>
      </w:numPr>
      <w:outlineLvl w:val="2"/>
    </w:pPr>
    <w:rPr>
      <w:sz w:val="28"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1">
    <w:name w:val="Legenda1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125A"/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6F12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125A"/>
    <w:rPr>
      <w:color w:val="00000A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271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271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772F-23A1-47A2-86A2-5C34184D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27</cp:revision>
  <cp:lastPrinted>2018-12-12T18:13:00Z</cp:lastPrinted>
  <dcterms:created xsi:type="dcterms:W3CDTF">2018-09-28T17:15:00Z</dcterms:created>
  <dcterms:modified xsi:type="dcterms:W3CDTF">2018-12-12T18:13:00Z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