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885673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885673">
        <w:rPr>
          <w:b/>
          <w:bCs/>
          <w:sz w:val="40"/>
          <w:szCs w:val="40"/>
        </w:rPr>
        <w:t>3073</w:t>
      </w:r>
      <w:r>
        <w:rPr>
          <w:b/>
          <w:bCs/>
          <w:sz w:val="40"/>
          <w:szCs w:val="40"/>
        </w:rPr>
        <w:t>/</w:t>
      </w:r>
      <w:r w:rsidRPr="00885673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DF2717">
        <w:t>a</w:t>
      </w:r>
      <w:r w:rsidR="00CC5733">
        <w:t xml:space="preserve"> </w:t>
      </w:r>
      <w:r w:rsidR="0063290F">
        <w:t xml:space="preserve">remoção de lixo depositado </w:t>
      </w:r>
      <w:r w:rsidR="00E43102">
        <w:t xml:space="preserve">sobre o gramado da praça </w:t>
      </w:r>
      <w:r w:rsidR="00CC5733">
        <w:t>n</w:t>
      </w:r>
      <w:r w:rsidR="00DF2717">
        <w:t xml:space="preserve">a </w:t>
      </w:r>
      <w:r w:rsidR="00B237A8">
        <w:t xml:space="preserve">R. </w:t>
      </w:r>
      <w:r w:rsidR="00E43102">
        <w:t>Américo Belluomini, altura do entroncamento com a R. Tereza Von Zuben Angarten – Vila Boa Esperança.</w:t>
      </w:r>
      <w:r w:rsidR="00412F6F"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102EF0" w:rsidRDefault="000F6C5C" w:rsidP="00856D64">
      <w:bookmarkStart w:id="3" w:name="__DdeLink__47_21186335181"/>
      <w:bookmarkStart w:id="4" w:name="__DdeLink__100_9735598222"/>
      <w:bookmarkEnd w:id="3"/>
      <w:bookmarkEnd w:id="4"/>
      <w:r>
        <w:t>S</w:t>
      </w:r>
      <w:r w:rsidR="00856D64">
        <w:t>olicita a remoção de lixo depositado sobre o gramado da praça na R. Américo Belluomini, altura do entroncamento com a R. Tereza Von Zuben Angarten – Vila Boa Esperança.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AD6C6A" w:rsidRDefault="00856D64" w:rsidP="00AD6C6A">
      <w:r>
        <w:t>L</w:t>
      </w:r>
      <w:r w:rsidR="0063290F">
        <w:t xml:space="preserve">ixo </w:t>
      </w:r>
      <w:r>
        <w:t xml:space="preserve">composto de entulho e outros produtos depositado em praça pública, há tempos, oferecendo riscos de proliferação de animais peçonhentos, escorpiões, ratos e outros, prejudiciais à saúde humana </w:t>
      </w:r>
      <w:r w:rsidR="0063290F">
        <w:t xml:space="preserve"> </w:t>
      </w:r>
      <w:r w:rsidR="00412F6F">
        <w:t>(foto anexa</w:t>
      </w:r>
      <w:r w:rsidR="00AD6C6A">
        <w:t>).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 xml:space="preserve">Valinhos, </w:t>
      </w:r>
      <w:r w:rsidR="00002937">
        <w:t>06</w:t>
      </w:r>
      <w:r w:rsidR="00B9633B">
        <w:t xml:space="preserve"> de </w:t>
      </w:r>
      <w:r w:rsidR="00412F6F">
        <w:t>De</w:t>
      </w:r>
      <w:r w:rsidR="00002890">
        <w:t>z</w:t>
      </w:r>
      <w:r>
        <w:t>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02890"/>
    <w:rsid w:val="00002937"/>
    <w:rsid w:val="0003354D"/>
    <w:rsid w:val="00037C97"/>
    <w:rsid w:val="00064405"/>
    <w:rsid w:val="000C45AA"/>
    <w:rsid w:val="000F484D"/>
    <w:rsid w:val="000F6C5C"/>
    <w:rsid w:val="00102EF0"/>
    <w:rsid w:val="00126E2E"/>
    <w:rsid w:val="001343AB"/>
    <w:rsid w:val="00155028"/>
    <w:rsid w:val="001B3B37"/>
    <w:rsid w:val="001C007E"/>
    <w:rsid w:val="001D0295"/>
    <w:rsid w:val="001E7131"/>
    <w:rsid w:val="002146A2"/>
    <w:rsid w:val="002316EA"/>
    <w:rsid w:val="00251838"/>
    <w:rsid w:val="002A736D"/>
    <w:rsid w:val="002C7296"/>
    <w:rsid w:val="002F6D98"/>
    <w:rsid w:val="00307FE2"/>
    <w:rsid w:val="00312E8A"/>
    <w:rsid w:val="00362A1E"/>
    <w:rsid w:val="00381ABD"/>
    <w:rsid w:val="003E26A1"/>
    <w:rsid w:val="004076A7"/>
    <w:rsid w:val="00412F6F"/>
    <w:rsid w:val="00420381"/>
    <w:rsid w:val="004B068E"/>
    <w:rsid w:val="004F5CBD"/>
    <w:rsid w:val="004F6B60"/>
    <w:rsid w:val="00503E31"/>
    <w:rsid w:val="00510CC7"/>
    <w:rsid w:val="0052209E"/>
    <w:rsid w:val="005368FA"/>
    <w:rsid w:val="00621E0C"/>
    <w:rsid w:val="0063290F"/>
    <w:rsid w:val="00640A07"/>
    <w:rsid w:val="00656988"/>
    <w:rsid w:val="00687363"/>
    <w:rsid w:val="006C4E36"/>
    <w:rsid w:val="006D40AE"/>
    <w:rsid w:val="007B2B2D"/>
    <w:rsid w:val="007E47E4"/>
    <w:rsid w:val="00847C8A"/>
    <w:rsid w:val="00856D64"/>
    <w:rsid w:val="00885673"/>
    <w:rsid w:val="008F6AFD"/>
    <w:rsid w:val="009108CF"/>
    <w:rsid w:val="00980BB5"/>
    <w:rsid w:val="00981573"/>
    <w:rsid w:val="009819DE"/>
    <w:rsid w:val="00983CEF"/>
    <w:rsid w:val="009B6021"/>
    <w:rsid w:val="009F7931"/>
    <w:rsid w:val="00A260DC"/>
    <w:rsid w:val="00A73839"/>
    <w:rsid w:val="00A97880"/>
    <w:rsid w:val="00AD6C6A"/>
    <w:rsid w:val="00B15C61"/>
    <w:rsid w:val="00B237A8"/>
    <w:rsid w:val="00B9633B"/>
    <w:rsid w:val="00BD60D9"/>
    <w:rsid w:val="00BE1CB1"/>
    <w:rsid w:val="00C937BE"/>
    <w:rsid w:val="00CC5733"/>
    <w:rsid w:val="00CF5B64"/>
    <w:rsid w:val="00D5787C"/>
    <w:rsid w:val="00D90971"/>
    <w:rsid w:val="00DA5C34"/>
    <w:rsid w:val="00DB5531"/>
    <w:rsid w:val="00DF2717"/>
    <w:rsid w:val="00E16E11"/>
    <w:rsid w:val="00E43102"/>
    <w:rsid w:val="00E44EA5"/>
    <w:rsid w:val="00E51D0D"/>
    <w:rsid w:val="00E52C4E"/>
    <w:rsid w:val="00E8079C"/>
    <w:rsid w:val="00EA25E4"/>
    <w:rsid w:val="00ED4EDF"/>
    <w:rsid w:val="00F03F35"/>
    <w:rsid w:val="00F161A8"/>
    <w:rsid w:val="00F5782A"/>
    <w:rsid w:val="00F67BCB"/>
    <w:rsid w:val="00FB54A1"/>
    <w:rsid w:val="00FB693A"/>
    <w:rsid w:val="00FE6426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4</cp:revision>
  <cp:lastPrinted>2018-12-06T17:23:00Z</cp:lastPrinted>
  <dcterms:created xsi:type="dcterms:W3CDTF">2018-12-06T18:26:00Z</dcterms:created>
  <dcterms:modified xsi:type="dcterms:W3CDTF">2018-12-10T19:18:00Z</dcterms:modified>
  <dc:language>pt-BR</dc:language>
</cp:coreProperties>
</file>