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111C28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11C28">
        <w:rPr>
          <w:b/>
          <w:bCs/>
          <w:sz w:val="40"/>
          <w:szCs w:val="40"/>
        </w:rPr>
        <w:t>2987</w:t>
      </w:r>
      <w:r>
        <w:rPr>
          <w:b/>
          <w:bCs/>
          <w:sz w:val="40"/>
          <w:szCs w:val="40"/>
        </w:rPr>
        <w:t>/</w:t>
      </w:r>
      <w:r w:rsidRPr="00111C28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671ADE">
        <w:t xml:space="preserve">a desobstrução, limpeza, reconstrução das paredes </w:t>
      </w:r>
      <w:r w:rsidR="00DF2717">
        <w:t xml:space="preserve">do bueiro </w:t>
      </w:r>
      <w:r w:rsidR="00671ADE">
        <w:t>e colocação da respectiva grade -</w:t>
      </w:r>
      <w:r w:rsidR="00DF2717">
        <w:t xml:space="preserve"> </w:t>
      </w:r>
      <w:proofErr w:type="gramStart"/>
      <w:r w:rsidR="00671ADE">
        <w:t>R.</w:t>
      </w:r>
      <w:proofErr w:type="gramEnd"/>
      <w:r w:rsidR="00671ADE">
        <w:t xml:space="preserve"> das Indústrias, altura do nº 137 – Morro das Pedras</w:t>
      </w:r>
      <w:bookmarkEnd w:id="1"/>
      <w:bookmarkEnd w:id="2"/>
      <w:r w:rsidR="00E44EA5">
        <w:t>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671ADE">
        <w:t xml:space="preserve">olicita a desobstrução, limpeza, reconstrução das paredes do bueiro e colocação da respectiva grade - </w:t>
      </w:r>
      <w:proofErr w:type="gramStart"/>
      <w:r w:rsidR="00671ADE">
        <w:t>R.</w:t>
      </w:r>
      <w:proofErr w:type="gramEnd"/>
      <w:r w:rsidR="00671ADE">
        <w:t xml:space="preserve"> das Indústrias, altura do nº 137 – Morro das Pedras.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DF2717">
      <w:r>
        <w:t xml:space="preserve">Bueiro </w:t>
      </w:r>
      <w:r w:rsidR="002E5AD6">
        <w:t xml:space="preserve">totalmente </w:t>
      </w:r>
      <w:r>
        <w:t>entupido</w:t>
      </w:r>
      <w:r w:rsidR="00671ADE">
        <w:t xml:space="preserve"> com</w:t>
      </w:r>
      <w:r w:rsidR="00E44EA5">
        <w:t xml:space="preserve"> </w:t>
      </w:r>
      <w:r w:rsidR="00671ADE">
        <w:t xml:space="preserve">paredes destruídas, </w:t>
      </w:r>
      <w:r w:rsidR="008F2394">
        <w:t xml:space="preserve">com riscos de queda de veículo no buraco, e </w:t>
      </w:r>
      <w:r w:rsidR="00E555C8">
        <w:t xml:space="preserve">provocando um lençol de água no meio da rua, </w:t>
      </w:r>
      <w:r w:rsidR="00E44EA5">
        <w:t>com riscos de acidentes com carros e pessoas</w:t>
      </w:r>
      <w:r w:rsidR="004076A7">
        <w:t>,</w:t>
      </w:r>
      <w:r w:rsidR="00E44EA5">
        <w:t xml:space="preserve"> </w:t>
      </w:r>
      <w:r w:rsidR="007E47E4">
        <w:t>(foto</w:t>
      </w:r>
      <w:r w:rsidR="00671ADE">
        <w:t>s</w:t>
      </w:r>
      <w:r w:rsidR="007E47E4">
        <w:t xml:space="preserve"> anexa</w:t>
      </w:r>
      <w:r w:rsidR="00671ADE"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 xml:space="preserve">Valinhos, </w:t>
      </w:r>
      <w:r w:rsidR="00155028">
        <w:t>2</w:t>
      </w:r>
      <w:r w:rsidR="00671ADE">
        <w:t>8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11C28"/>
    <w:rsid w:val="00126E2E"/>
    <w:rsid w:val="001343AB"/>
    <w:rsid w:val="00155028"/>
    <w:rsid w:val="001B3B37"/>
    <w:rsid w:val="001C007E"/>
    <w:rsid w:val="001E7131"/>
    <w:rsid w:val="002146A2"/>
    <w:rsid w:val="002316EA"/>
    <w:rsid w:val="00251838"/>
    <w:rsid w:val="002A736D"/>
    <w:rsid w:val="002C7296"/>
    <w:rsid w:val="002E5AD6"/>
    <w:rsid w:val="002F6D98"/>
    <w:rsid w:val="00307FE2"/>
    <w:rsid w:val="00312E8A"/>
    <w:rsid w:val="00362A1E"/>
    <w:rsid w:val="00381ABD"/>
    <w:rsid w:val="003C0B33"/>
    <w:rsid w:val="003E26A1"/>
    <w:rsid w:val="004076A7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71ADE"/>
    <w:rsid w:val="00687363"/>
    <w:rsid w:val="006C4E36"/>
    <w:rsid w:val="006D40AE"/>
    <w:rsid w:val="007B2B2D"/>
    <w:rsid w:val="007E47E4"/>
    <w:rsid w:val="00847C8A"/>
    <w:rsid w:val="008F2394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C5733"/>
    <w:rsid w:val="00CF5B64"/>
    <w:rsid w:val="00D5787C"/>
    <w:rsid w:val="00D90971"/>
    <w:rsid w:val="00DA5C34"/>
    <w:rsid w:val="00DB5531"/>
    <w:rsid w:val="00DF2717"/>
    <w:rsid w:val="00E44EA5"/>
    <w:rsid w:val="00E51D0D"/>
    <w:rsid w:val="00E52C4E"/>
    <w:rsid w:val="00E555C8"/>
    <w:rsid w:val="00E8079C"/>
    <w:rsid w:val="00EA25E4"/>
    <w:rsid w:val="00ED4EDF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2018-11-28T16:11:00Z</cp:lastPrinted>
  <dcterms:created xsi:type="dcterms:W3CDTF">2018-11-28T16:10:00Z</dcterms:created>
  <dcterms:modified xsi:type="dcterms:W3CDTF">2018-12-03T16:49:00Z</dcterms:modified>
  <dc:language>pt-BR</dc:language>
</cp:coreProperties>
</file>