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C96A6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="0036084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96A6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360844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ereador</w:t>
      </w:r>
      <w:r w:rsidR="00360844"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OSVALDO CAVALCANTE BELONI (KIKO BELONI)</w:t>
      </w:r>
      <w:r w:rsidR="0036084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e ISRAEL SCUPENARO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16A0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CATIA SIMONE VIANA GOMES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16A0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CATIA SIMONE VIANA GOMES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616A01">
        <w:rPr>
          <w:rFonts w:ascii="Palatino Linotype" w:eastAsia="Times New Roman" w:hAnsi="Palatino Linotype" w:cs="Arial"/>
          <w:sz w:val="24"/>
          <w:szCs w:val="24"/>
          <w:lang w:eastAsia="pt-BR"/>
        </w:rPr>
        <w:t>47 (quarenta e sete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Sr. </w:t>
      </w:r>
      <w:r w:rsidR="00616A01">
        <w:rPr>
          <w:rFonts w:ascii="Palatino Linotype" w:eastAsia="Times New Roman" w:hAnsi="Palatino Linotype" w:cs="Arial"/>
          <w:sz w:val="24"/>
          <w:szCs w:val="24"/>
          <w:lang w:eastAsia="pt-BR"/>
        </w:rPr>
        <w:t>Gerson Soares Gomes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 </w:t>
      </w:r>
      <w:r w:rsidR="00616A01">
        <w:rPr>
          <w:rFonts w:ascii="Palatino Linotype" w:eastAsia="Times New Roman" w:hAnsi="Palatino Linotype" w:cs="Arial"/>
          <w:sz w:val="24"/>
          <w:szCs w:val="24"/>
          <w:lang w:eastAsia="pt-BR"/>
        </w:rPr>
        <w:t>Camila e João Pedro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360844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360844" w:rsidRDefault="00360844" w:rsidP="00360844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16A01">
        <w:rPr>
          <w:rFonts w:ascii="Palatino Linotype" w:eastAsia="Times New Roman" w:hAnsi="Palatino Linotype" w:cs="Arial"/>
          <w:sz w:val="24"/>
          <w:szCs w:val="24"/>
          <w:lang w:eastAsia="pt-BR"/>
        </w:rPr>
        <w:t>08 de outubro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360844" w:rsidRDefault="00360844" w:rsidP="000C49E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60844" w:rsidRDefault="00360844" w:rsidP="000C49E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60844" w:rsidRDefault="00360844" w:rsidP="000C49E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60844" w:rsidRPr="00360844" w:rsidRDefault="00360844" w:rsidP="000C49E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  <w:r w:rsidRPr="0036084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  <w:t xml:space="preserve">ISRAEL SCUPENARO </w:t>
      </w:r>
    </w:p>
    <w:p w:rsidR="00360844" w:rsidRDefault="00360844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- MDB</w:t>
      </w:r>
    </w:p>
    <w:sectPr w:rsidR="00360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94572"/>
    <w:rsid w:val="00306D07"/>
    <w:rsid w:val="00360844"/>
    <w:rsid w:val="00361480"/>
    <w:rsid w:val="00422C85"/>
    <w:rsid w:val="00444654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915EDC"/>
    <w:rsid w:val="009643B9"/>
    <w:rsid w:val="00A2272F"/>
    <w:rsid w:val="00B76038"/>
    <w:rsid w:val="00C30A7B"/>
    <w:rsid w:val="00C96A62"/>
    <w:rsid w:val="00D578DD"/>
    <w:rsid w:val="00DF4342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2018-03-12T13:40:00Z</cp:lastPrinted>
  <dcterms:created xsi:type="dcterms:W3CDTF">2018-10-08T17:11:00Z</dcterms:created>
  <dcterms:modified xsi:type="dcterms:W3CDTF">2018-10-09T22:58:00Z</dcterms:modified>
</cp:coreProperties>
</file>