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AC5179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C5179">
        <w:rPr>
          <w:b/>
          <w:bCs/>
          <w:sz w:val="40"/>
          <w:szCs w:val="40"/>
        </w:rPr>
        <w:t>2509</w:t>
      </w:r>
      <w:r>
        <w:rPr>
          <w:b/>
          <w:bCs/>
          <w:sz w:val="40"/>
          <w:szCs w:val="40"/>
        </w:rPr>
        <w:t>/</w:t>
      </w:r>
      <w:r w:rsidRPr="00AC5179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 xml:space="preserve">tapar buracos na R. </w:t>
      </w:r>
      <w:r w:rsidR="005368FA">
        <w:t>Antenor Roncatti</w:t>
      </w:r>
      <w:r w:rsidR="00656988">
        <w:t>,</w:t>
      </w:r>
      <w:r w:rsidR="005368FA">
        <w:t xml:space="preserve"> </w:t>
      </w:r>
      <w:r w:rsidR="00656988">
        <w:t>em frente aos nºs 222 e 245</w:t>
      </w:r>
      <w:r w:rsidR="005368FA">
        <w:t xml:space="preserve"> </w:t>
      </w:r>
      <w:r w:rsidR="00362A1E">
        <w:t>–</w:t>
      </w:r>
      <w:r w:rsidR="005368FA">
        <w:t xml:space="preserve"> </w:t>
      </w:r>
      <w:r w:rsidR="00362A1E">
        <w:t>Morada do S</w:t>
      </w:r>
      <w:r w:rsidR="00847C8A">
        <w:t>o</w:t>
      </w:r>
      <w:r w:rsidR="00362A1E">
        <w:t>l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656988">
        <w:t>olicita tapar buracos na R. Antenor Roncatti, em frente aos nºs 222 e 245 – Morada do Sol.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 w:rsidP="00621E0C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buracos, asfalt</w:t>
      </w:r>
      <w:r w:rsidR="00B9633B">
        <w:t>o bastante danificado, prejudicando a circulação de veículos e com riscos de acidentes.</w:t>
      </w:r>
      <w:r w:rsidR="007E47E4">
        <w:t xml:space="preserve">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26E2E"/>
    <w:rsid w:val="001343AB"/>
    <w:rsid w:val="001E7131"/>
    <w:rsid w:val="002A736D"/>
    <w:rsid w:val="002F6D98"/>
    <w:rsid w:val="00362A1E"/>
    <w:rsid w:val="00381ABD"/>
    <w:rsid w:val="00420381"/>
    <w:rsid w:val="004F6B60"/>
    <w:rsid w:val="00503E31"/>
    <w:rsid w:val="00510CC7"/>
    <w:rsid w:val="005368FA"/>
    <w:rsid w:val="00621E0C"/>
    <w:rsid w:val="00656988"/>
    <w:rsid w:val="007E47E4"/>
    <w:rsid w:val="00847C8A"/>
    <w:rsid w:val="009F7931"/>
    <w:rsid w:val="00A260DC"/>
    <w:rsid w:val="00AC5179"/>
    <w:rsid w:val="00B15C61"/>
    <w:rsid w:val="00B9633B"/>
    <w:rsid w:val="00CF5B64"/>
    <w:rsid w:val="00D90971"/>
    <w:rsid w:val="00DA5C34"/>
    <w:rsid w:val="00DB5531"/>
    <w:rsid w:val="00E52C4E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2018-10-08T12:14:00Z</cp:lastPrinted>
  <dcterms:created xsi:type="dcterms:W3CDTF">2018-10-08T12:20:00Z</dcterms:created>
  <dcterms:modified xsi:type="dcterms:W3CDTF">2018-10-08T16:50:00Z</dcterms:modified>
  <dc:language>pt-BR</dc:language>
</cp:coreProperties>
</file>