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61" w:rsidRDefault="00C01261" w:rsidP="00C01261">
      <w:pPr>
        <w:pStyle w:val="Ttulo1"/>
        <w:ind w:right="276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C01261" w:rsidRDefault="00C01261" w:rsidP="00C01261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C01261" w:rsidRPr="00C01261" w:rsidRDefault="00C01261" w:rsidP="00C01261"/>
    <w:p w:rsidR="00C01261" w:rsidRDefault="00C01261" w:rsidP="00C01261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C01261" w:rsidRDefault="00B07235" w:rsidP="00C01261">
      <w:pPr>
        <w:pStyle w:val="Ttulo1"/>
        <w:ind w:right="27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REQUERIMENTO N.º </w:t>
      </w:r>
      <w:r w:rsidRPr="00B07235">
        <w:rPr>
          <w:rFonts w:asciiTheme="minorHAnsi" w:hAnsiTheme="minorHAnsi" w:cstheme="minorHAnsi"/>
          <w:szCs w:val="24"/>
        </w:rPr>
        <w:t>1875</w:t>
      </w:r>
      <w:r>
        <w:rPr>
          <w:rFonts w:asciiTheme="minorHAnsi" w:hAnsiTheme="minorHAnsi" w:cstheme="minorHAnsi"/>
          <w:szCs w:val="24"/>
        </w:rPr>
        <w:t>/</w:t>
      </w:r>
      <w:r w:rsidRPr="00B07235">
        <w:rPr>
          <w:rFonts w:asciiTheme="minorHAnsi" w:hAnsiTheme="minorHAnsi" w:cstheme="minorHAnsi"/>
          <w:szCs w:val="24"/>
        </w:rPr>
        <w:t>2018</w:t>
      </w:r>
    </w:p>
    <w:p w:rsidR="00C01261" w:rsidRDefault="00C01261" w:rsidP="00C012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Sr. Presidente:</w:t>
      </w:r>
    </w:p>
    <w:p w:rsidR="00C01261" w:rsidRDefault="00C01261" w:rsidP="00C012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vereador César Rocha requer, nos termos regimentais após a aprovação em plenário, seja encaminhado ao Exmo. Sr. Prefeito Municipal, os seguintes pedidos de informação:</w:t>
      </w:r>
    </w:p>
    <w:p w:rsidR="00C01261" w:rsidRDefault="00C01261" w:rsidP="00C01261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ab/>
        <w:t>Com relação à programação do departamento de vigilância sanitária com relação à vacinação antirrábica :</w:t>
      </w:r>
    </w:p>
    <w:p w:rsidR="00C01261" w:rsidRDefault="00C01261" w:rsidP="00C01261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C01261" w:rsidRDefault="00C01261" w:rsidP="00C01261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Existe previsão de realização de vacinação nos bairros Nova Suíça e Monte Acrópoles?</w:t>
      </w:r>
    </w:p>
    <w:p w:rsidR="00C01261" w:rsidRDefault="00C01261" w:rsidP="00C01261">
      <w:pPr>
        <w:pStyle w:val="PargrafodaLista"/>
        <w:ind w:left="1920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C01261" w:rsidRDefault="00C01261" w:rsidP="00C01261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Em caso positivo, qual a previsão de sua realização? Em caso negativo, por qual razão? </w:t>
      </w:r>
    </w:p>
    <w:p w:rsidR="00C01261" w:rsidRPr="00225112" w:rsidRDefault="00C01261" w:rsidP="00C01261">
      <w:pPr>
        <w:pStyle w:val="PargrafodaLista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C01261" w:rsidRDefault="00C01261" w:rsidP="00C01261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01261" w:rsidRDefault="00C01261" w:rsidP="00C01261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C01261" w:rsidRDefault="00C01261" w:rsidP="00C01261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01261" w:rsidRDefault="00C01261" w:rsidP="00C01261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Tal requerimento se faz necessário tendo em vista a preocupação de moradores com a imunização de seus animais e que procuraram este vereador em busca de informações. </w:t>
      </w:r>
    </w:p>
    <w:p w:rsidR="00C01261" w:rsidRDefault="00C01261" w:rsidP="00C012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5929FC" w:rsidP="005929FC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Valinhos, 01</w:t>
      </w:r>
      <w:r w:rsidR="00C01261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outubro</w:t>
      </w:r>
      <w:r w:rsidR="00C01261">
        <w:rPr>
          <w:rFonts w:asciiTheme="minorHAnsi" w:hAnsiTheme="minorHAnsi" w:cstheme="minorHAnsi"/>
          <w:sz w:val="24"/>
          <w:szCs w:val="24"/>
        </w:rPr>
        <w:t xml:space="preserve"> de 2018.</w:t>
      </w:r>
    </w:p>
    <w:p w:rsidR="005929FC" w:rsidRDefault="005929FC" w:rsidP="005929FC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</w:p>
    <w:p w:rsidR="005929FC" w:rsidRDefault="005929FC" w:rsidP="005929FC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</w:p>
    <w:p w:rsidR="005929FC" w:rsidRDefault="005929FC" w:rsidP="005929FC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</w:p>
    <w:p w:rsidR="005929FC" w:rsidRDefault="005929FC" w:rsidP="005929FC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C01261" w:rsidRDefault="00C01261" w:rsidP="00C01261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CÉSAR ROCHA</w:t>
      </w:r>
    </w:p>
    <w:p w:rsidR="00C01261" w:rsidRDefault="00C01261" w:rsidP="00C01261">
      <w:pPr>
        <w:ind w:right="276"/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Vereador - REDE</w:t>
      </w:r>
    </w:p>
    <w:p w:rsidR="00C01261" w:rsidRDefault="00C01261" w:rsidP="00C01261"/>
    <w:p w:rsidR="00015C84" w:rsidRDefault="00015C84"/>
    <w:sectPr w:rsidR="00015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0153"/>
    <w:multiLevelType w:val="hybridMultilevel"/>
    <w:tmpl w:val="E6AE357C"/>
    <w:lvl w:ilvl="0" w:tplc="BA247E32">
      <w:start w:val="1"/>
      <w:numFmt w:val="decimal"/>
      <w:lvlText w:val="%1.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61"/>
    <w:rsid w:val="00015C84"/>
    <w:rsid w:val="005929FC"/>
    <w:rsid w:val="00B07235"/>
    <w:rsid w:val="00C01261"/>
    <w:rsid w:val="00D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1261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126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1261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126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cp:lastPrinted>2018-10-01T12:38:00Z</cp:lastPrinted>
  <dcterms:created xsi:type="dcterms:W3CDTF">2018-09-11T17:49:00Z</dcterms:created>
  <dcterms:modified xsi:type="dcterms:W3CDTF">2018-10-01T19:51:00Z</dcterms:modified>
</cp:coreProperties>
</file>