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9A02B1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9A02B1">
        <w:rPr>
          <w:b w:val="0"/>
        </w:rPr>
        <w:t>2361</w:t>
      </w:r>
      <w:r>
        <w:rPr>
          <w:b w:val="0"/>
        </w:rPr>
        <w:t>/</w:t>
      </w:r>
      <w:r w:rsidRPr="009A02B1">
        <w:rPr>
          <w:b w:val="0"/>
        </w:rPr>
        <w:t>2018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68636C">
        <w:t xml:space="preserve">      </w:t>
      </w:r>
      <w:r w:rsidR="00357A6D">
        <w:t xml:space="preserve">Colocação de placas de sinalização, proibido parar, na </w:t>
      </w:r>
      <w:proofErr w:type="gramStart"/>
      <w:r w:rsidR="00357A6D">
        <w:t>rua</w:t>
      </w:r>
      <w:proofErr w:type="gramEnd"/>
      <w:r w:rsidR="00357A6D">
        <w:t xml:space="preserve"> Vicente </w:t>
      </w:r>
      <w:proofErr w:type="spellStart"/>
      <w:r w:rsidR="00357A6D">
        <w:t>Angelo</w:t>
      </w:r>
      <w:proofErr w:type="spellEnd"/>
      <w:r w:rsidR="00357A6D">
        <w:t xml:space="preserve"> Bissoto em toda sua via, principalmente entre o Mercadinho Jurema e o bar do </w:t>
      </w:r>
      <w:proofErr w:type="spellStart"/>
      <w:r w:rsidR="00357A6D">
        <w:t>Bie</w:t>
      </w:r>
      <w:proofErr w:type="spellEnd"/>
      <w:r w:rsidR="00357A6D">
        <w:t>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</w:t>
      </w:r>
      <w:r w:rsidR="00CF3ED5">
        <w:rPr>
          <w:szCs w:val="24"/>
        </w:rPr>
        <w:t>A rua é estreita e temos o comercio instalado nas laterais. Se um carro estaciona para</w:t>
      </w:r>
      <w:proofErr w:type="gramStart"/>
      <w:r w:rsidR="00CF3ED5">
        <w:rPr>
          <w:szCs w:val="24"/>
        </w:rPr>
        <w:t xml:space="preserve">  </w:t>
      </w:r>
      <w:proofErr w:type="gramEnd"/>
      <w:r w:rsidR="00CF3ED5">
        <w:rPr>
          <w:szCs w:val="24"/>
        </w:rPr>
        <w:t>ir ao mercado ou no bar, fica impossível transitar dois carros, fazendo com que o trânsito fique travado.</w:t>
      </w:r>
      <w:r w:rsidR="00DA6607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68636C" w:rsidP="00B326E7">
      <w:pPr>
        <w:jc w:val="center"/>
      </w:pPr>
      <w:r>
        <w:t>Valinhos, 17</w:t>
      </w:r>
      <w:r w:rsidR="00232153">
        <w:t xml:space="preserve"> de </w:t>
      </w:r>
      <w:r>
        <w:t>setembro</w:t>
      </w:r>
      <w:r w:rsidR="00106ED1">
        <w:t xml:space="preserve"> de 2018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357A6D"/>
    <w:rsid w:val="0068636C"/>
    <w:rsid w:val="00693C50"/>
    <w:rsid w:val="009A02B1"/>
    <w:rsid w:val="00B326E7"/>
    <w:rsid w:val="00CF3ED5"/>
    <w:rsid w:val="00DA6607"/>
    <w:rsid w:val="00DB3469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2018-09-17T13:37:00Z</cp:lastPrinted>
  <dcterms:created xsi:type="dcterms:W3CDTF">2018-09-17T13:38:00Z</dcterms:created>
  <dcterms:modified xsi:type="dcterms:W3CDTF">2018-09-17T19:15:00Z</dcterms:modified>
</cp:coreProperties>
</file>