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7500B9" w:rsidP="008A14FF">
      <w:pPr>
        <w:rPr>
          <w:b/>
        </w:rPr>
      </w:pPr>
      <w:r>
        <w:rPr>
          <w:b/>
        </w:rPr>
        <w:t xml:space="preserve">INDICAÇÃO N.º </w:t>
      </w:r>
      <w:r w:rsidRPr="007500B9">
        <w:rPr>
          <w:b/>
        </w:rPr>
        <w:t>2251</w:t>
      </w:r>
      <w:r>
        <w:rPr>
          <w:b/>
        </w:rPr>
        <w:t>/</w:t>
      </w:r>
      <w:r w:rsidRPr="007500B9">
        <w:rPr>
          <w:b/>
        </w:rPr>
        <w:t>2018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r>
        <w:t xml:space="preserve">  </w:t>
      </w:r>
    </w:p>
    <w:p w:rsidR="008A14FF" w:rsidRDefault="008A14FF" w:rsidP="008A14FF">
      <w:pPr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Exmo.Sr. Prefeito Municipal a seguinte indicação: </w:t>
      </w:r>
    </w:p>
    <w:p w:rsidR="008A14FF" w:rsidRDefault="008A14FF" w:rsidP="008A14FF">
      <w:pPr>
        <w:ind w:firstLine="3119"/>
        <w:jc w:val="both"/>
      </w:pPr>
    </w:p>
    <w:p w:rsidR="00730239" w:rsidRDefault="00730239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9C2AFF">
        <w:t>Trocar placa de denominação da EMEB Antônio Favrin, localizada na Rua Valdemar Lazaretti, s/n</w:t>
      </w:r>
      <w:r w:rsidR="0080646A">
        <w:t xml:space="preserve"> º</w:t>
      </w:r>
      <w:r w:rsidR="009C2AFF">
        <w:t xml:space="preserve">, bairro Macuco. </w:t>
      </w:r>
      <w:r w:rsidR="009E3137">
        <w:t xml:space="preserve"> </w:t>
      </w:r>
    </w:p>
    <w:p w:rsidR="008A14FF" w:rsidRDefault="008A14FF" w:rsidP="008A14FF">
      <w:pPr>
        <w:ind w:firstLine="3119"/>
        <w:jc w:val="both"/>
      </w:pPr>
      <w:r>
        <w:t xml:space="preserve">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8A14FF">
      <w:pPr>
        <w:jc w:val="both"/>
      </w:pPr>
    </w:p>
    <w:p w:rsidR="008A14FF" w:rsidRDefault="0009792E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F5D62">
        <w:t xml:space="preserve">Munícipes </w:t>
      </w:r>
      <w:r w:rsidR="00A40C81">
        <w:t>procuraram</w:t>
      </w:r>
      <w:r w:rsidR="009F5D62">
        <w:t xml:space="preserve"> este Vereador </w:t>
      </w:r>
      <w:r w:rsidR="003F13C6">
        <w:t>solicitando a referida demanda</w:t>
      </w:r>
      <w:r w:rsidR="009C2AFF">
        <w:t xml:space="preserve">, pois a placa está </w:t>
      </w:r>
      <w:r w:rsidR="0080646A">
        <w:t xml:space="preserve">danificada. </w:t>
      </w:r>
    </w:p>
    <w:p w:rsidR="008A14FF" w:rsidRDefault="008A14FF" w:rsidP="008A14FF"/>
    <w:p w:rsidR="008A14FF" w:rsidRDefault="008A14FF" w:rsidP="008A14FF"/>
    <w:p w:rsidR="008A14FF" w:rsidRDefault="008A14FF" w:rsidP="008A14FF"/>
    <w:p w:rsidR="008A14FF" w:rsidRDefault="00C833C9" w:rsidP="008A14FF">
      <w:pPr>
        <w:jc w:val="right"/>
      </w:pPr>
      <w:r>
        <w:t>Valinhos, 27</w:t>
      </w:r>
      <w:r w:rsidR="008A14FF">
        <w:t xml:space="preserve"> de </w:t>
      </w:r>
      <w:r>
        <w:t>agosto</w:t>
      </w:r>
      <w:r w:rsidR="009E3137">
        <w:t xml:space="preserve"> 2018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443898" w:rsidRDefault="008A14FF" w:rsidP="008A14FF">
      <w:pPr>
        <w:jc w:val="center"/>
        <w:rPr>
          <w:b/>
        </w:rPr>
      </w:pPr>
      <w:r w:rsidRPr="00443898">
        <w:rPr>
          <w:b/>
        </w:rPr>
        <w:t xml:space="preserve">José Aparecido Aguiar </w:t>
      </w:r>
    </w:p>
    <w:p w:rsidR="008A14FF" w:rsidRPr="00443898" w:rsidRDefault="00111224" w:rsidP="008A14FF">
      <w:pPr>
        <w:jc w:val="center"/>
      </w:pPr>
      <w:r w:rsidRPr="00443898">
        <w:t xml:space="preserve">Vereador </w:t>
      </w:r>
      <w:r w:rsidR="00C3084C" w:rsidRPr="00443898">
        <w:t>- PSDB</w:t>
      </w:r>
    </w:p>
    <w:p w:rsidR="00B35F00" w:rsidRPr="00443898" w:rsidRDefault="007500B9"/>
    <w:sectPr w:rsidR="00B35F00" w:rsidRPr="00443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E7D49"/>
    <w:rsid w:val="000F1C11"/>
    <w:rsid w:val="00103E09"/>
    <w:rsid w:val="00111224"/>
    <w:rsid w:val="001A4CA9"/>
    <w:rsid w:val="003F13C6"/>
    <w:rsid w:val="00443898"/>
    <w:rsid w:val="00546A74"/>
    <w:rsid w:val="0058783B"/>
    <w:rsid w:val="00620D6C"/>
    <w:rsid w:val="006C5763"/>
    <w:rsid w:val="00730239"/>
    <w:rsid w:val="007500B9"/>
    <w:rsid w:val="007B0839"/>
    <w:rsid w:val="007C48D4"/>
    <w:rsid w:val="0080646A"/>
    <w:rsid w:val="008A14FF"/>
    <w:rsid w:val="00915E6E"/>
    <w:rsid w:val="009511A1"/>
    <w:rsid w:val="009C2AFF"/>
    <w:rsid w:val="009E3137"/>
    <w:rsid w:val="009F5D62"/>
    <w:rsid w:val="00A40C81"/>
    <w:rsid w:val="00B3257C"/>
    <w:rsid w:val="00B60F1E"/>
    <w:rsid w:val="00BC5B33"/>
    <w:rsid w:val="00BF4695"/>
    <w:rsid w:val="00C3084C"/>
    <w:rsid w:val="00C833C9"/>
    <w:rsid w:val="00CC756D"/>
    <w:rsid w:val="00CE7F52"/>
    <w:rsid w:val="00D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2018-05-28T18:11:00Z</cp:lastPrinted>
  <dcterms:created xsi:type="dcterms:W3CDTF">2018-08-23T19:31:00Z</dcterms:created>
  <dcterms:modified xsi:type="dcterms:W3CDTF">2018-08-27T19:17:00Z</dcterms:modified>
</cp:coreProperties>
</file>