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FF" w:rsidRPr="00E33A78" w:rsidRDefault="00506BF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65CD" w:rsidRPr="00E33A78" w:rsidRDefault="007565CD">
      <w:pPr>
        <w:rPr>
          <w:rFonts w:ascii="Times New Roman" w:hAnsi="Times New Roman" w:cs="Times New Roman"/>
          <w:sz w:val="24"/>
          <w:szCs w:val="24"/>
        </w:rPr>
      </w:pPr>
    </w:p>
    <w:p w:rsidR="007565CD" w:rsidRPr="00E33A78" w:rsidRDefault="007565CD">
      <w:pPr>
        <w:rPr>
          <w:rFonts w:ascii="Times New Roman" w:hAnsi="Times New Roman" w:cs="Times New Roman"/>
          <w:sz w:val="24"/>
          <w:szCs w:val="24"/>
        </w:rPr>
      </w:pPr>
    </w:p>
    <w:p w:rsidR="007565CD" w:rsidRPr="00E33A78" w:rsidRDefault="009D6D16" w:rsidP="00756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REQUERIMENTO N.º </w:t>
      </w:r>
      <w:r w:rsidRPr="009D6D16">
        <w:rPr>
          <w:rFonts w:ascii="Times New Roman" w:hAnsi="Times New Roman" w:cs="Times New Roman"/>
          <w:sz w:val="24"/>
          <w:szCs w:val="24"/>
        </w:rPr>
        <w:t>1356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D6D16">
        <w:rPr>
          <w:rFonts w:ascii="Times New Roman" w:hAnsi="Times New Roman" w:cs="Times New Roman"/>
          <w:sz w:val="24"/>
          <w:szCs w:val="24"/>
        </w:rPr>
        <w:t>2018</w:t>
      </w:r>
    </w:p>
    <w:p w:rsidR="007565CD" w:rsidRPr="00E33A78" w:rsidRDefault="007565CD" w:rsidP="007565CD">
      <w:pPr>
        <w:rPr>
          <w:rFonts w:ascii="Times New Roman" w:hAnsi="Times New Roman" w:cs="Times New Roman"/>
          <w:sz w:val="24"/>
          <w:szCs w:val="24"/>
        </w:rPr>
      </w:pPr>
    </w:p>
    <w:p w:rsidR="007565CD" w:rsidRPr="00E33A78" w:rsidRDefault="007565CD" w:rsidP="007565CD">
      <w:pPr>
        <w:rPr>
          <w:rFonts w:ascii="Times New Roman" w:hAnsi="Times New Roman" w:cs="Times New Roman"/>
          <w:sz w:val="24"/>
          <w:szCs w:val="24"/>
        </w:rPr>
      </w:pPr>
    </w:p>
    <w:p w:rsidR="007565CD" w:rsidRPr="00E33A78" w:rsidRDefault="007565CD" w:rsidP="007565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3A78">
        <w:rPr>
          <w:rFonts w:ascii="Times New Roman" w:hAnsi="Times New Roman" w:cs="Times New Roman"/>
          <w:b/>
          <w:sz w:val="24"/>
          <w:szCs w:val="24"/>
        </w:rPr>
        <w:t>Senhor Presidente,</w:t>
      </w:r>
    </w:p>
    <w:p w:rsidR="007565CD" w:rsidRPr="00E33A78" w:rsidRDefault="007565CD" w:rsidP="007565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3A78">
        <w:rPr>
          <w:rFonts w:ascii="Times New Roman" w:hAnsi="Times New Roman" w:cs="Times New Roman"/>
          <w:b/>
          <w:sz w:val="24"/>
          <w:szCs w:val="24"/>
        </w:rPr>
        <w:t>Senhores Vereadores:</w:t>
      </w:r>
    </w:p>
    <w:p w:rsidR="007565CD" w:rsidRPr="00E33A78" w:rsidRDefault="007565CD" w:rsidP="007565CD">
      <w:pPr>
        <w:rPr>
          <w:rFonts w:ascii="Times New Roman" w:hAnsi="Times New Roman" w:cs="Times New Roman"/>
          <w:sz w:val="24"/>
          <w:szCs w:val="24"/>
        </w:rPr>
      </w:pPr>
    </w:p>
    <w:p w:rsidR="007565CD" w:rsidRPr="00E33A78" w:rsidRDefault="007565CD" w:rsidP="007565CD">
      <w:pPr>
        <w:rPr>
          <w:rFonts w:ascii="Times New Roman" w:hAnsi="Times New Roman" w:cs="Times New Roman"/>
          <w:sz w:val="24"/>
          <w:szCs w:val="24"/>
        </w:rPr>
      </w:pPr>
      <w:r w:rsidRPr="00E33A78">
        <w:rPr>
          <w:rFonts w:ascii="Times New Roman" w:hAnsi="Times New Roman" w:cs="Times New Roman"/>
          <w:sz w:val="24"/>
          <w:szCs w:val="24"/>
        </w:rPr>
        <w:tab/>
      </w:r>
    </w:p>
    <w:p w:rsidR="007565CD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  <w:r w:rsidRPr="00E33A78">
        <w:rPr>
          <w:rFonts w:ascii="Times New Roman" w:hAnsi="Times New Roman" w:cs="Times New Roman"/>
          <w:sz w:val="24"/>
          <w:szCs w:val="24"/>
        </w:rPr>
        <w:t xml:space="preserve">                                            A vereadora </w:t>
      </w:r>
      <w:r w:rsidRPr="00E33A78">
        <w:rPr>
          <w:rFonts w:ascii="Times New Roman" w:hAnsi="Times New Roman" w:cs="Times New Roman"/>
          <w:b/>
          <w:sz w:val="24"/>
          <w:szCs w:val="24"/>
        </w:rPr>
        <w:t>DALVA BERTO</w:t>
      </w:r>
      <w:r w:rsidRPr="00E33A78">
        <w:rPr>
          <w:rFonts w:ascii="Times New Roman" w:hAnsi="Times New Roman" w:cs="Times New Roman"/>
          <w:sz w:val="24"/>
          <w:szCs w:val="24"/>
        </w:rPr>
        <w:t xml:space="preserve">, no uso de suas atribuições legais, requer nos termos regimentais, após aprovação em Plenário, seja inserto nos anais da Casa, Voto de Congratulações e Reconhecimento ao Portal G1 pelo lançamento da seção Fato ou Fake. É importante destacar que, de acordo com especialistas, a disseminação de conteúdos falsos é um dos principais desafios a serem enfrentados hoje, pois ela prejudica a tomada de decisões e coloca em risco a democracia. O fenômeno da desinformação, inicialmente conhecido como das "fake news", também faz parte do cotidiano do nosso município. </w:t>
      </w:r>
    </w:p>
    <w:p w:rsidR="007565CD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5CD" w:rsidRDefault="007565CD" w:rsidP="007565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A78"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E33A78" w:rsidRPr="00E33A78" w:rsidRDefault="00E33A78" w:rsidP="007565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5CD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  <w:r w:rsidRPr="00E33A78">
        <w:rPr>
          <w:rFonts w:ascii="Times New Roman" w:hAnsi="Times New Roman" w:cs="Times New Roman"/>
          <w:sz w:val="24"/>
          <w:szCs w:val="24"/>
        </w:rPr>
        <w:t xml:space="preserve">                                          O lançamento ocorreu no dia 30 de julho e o objetivo é alertar os brasileiros sobre conteúdos duvidosos disseminados na internet ou pelo celular, esclarecendo o que é notícia (fato) e o que é falso (fake). Para isso jornalistas farão um monitoramento diário para identificar mensagens suspeitas muito compartilhadas nas redes sociais e por aplicativos como o WhatsApp. Participam da apuração, além das equipes do G1, outros veículos de comunicação como, O Globo, Extra, Época, Valor, CBN, Globo</w:t>
      </w:r>
      <w:r w:rsidR="00E33A78" w:rsidRPr="00E33A78">
        <w:rPr>
          <w:rFonts w:ascii="Times New Roman" w:hAnsi="Times New Roman" w:cs="Times New Roman"/>
          <w:sz w:val="24"/>
          <w:szCs w:val="24"/>
        </w:rPr>
        <w:t xml:space="preserve"> </w:t>
      </w:r>
      <w:r w:rsidRPr="00E33A78">
        <w:rPr>
          <w:rFonts w:ascii="Times New Roman" w:hAnsi="Times New Roman" w:cs="Times New Roman"/>
          <w:sz w:val="24"/>
          <w:szCs w:val="24"/>
        </w:rPr>
        <w:t>News e TV Globo.</w:t>
      </w:r>
    </w:p>
    <w:p w:rsidR="007565CD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  <w:r w:rsidRPr="00E33A78">
        <w:rPr>
          <w:rFonts w:ascii="Times New Roman" w:hAnsi="Times New Roman" w:cs="Times New Roman"/>
          <w:sz w:val="24"/>
          <w:szCs w:val="24"/>
        </w:rPr>
        <w:t xml:space="preserve">                                         Cada um desses veículos poderá publicar as checagens feitas em conjunto. Ao juntar forças entre as diversas redações, será possível verificar mais – e mais rápido. A atual editoria É ou não É, do G1, deixa de existir, para dar lugar ao Fato ou Fake.</w:t>
      </w:r>
    </w:p>
    <w:p w:rsidR="00E33A78" w:rsidRDefault="00E33A78" w:rsidP="00756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A78" w:rsidRDefault="00E33A78" w:rsidP="00756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A78" w:rsidRDefault="00E33A78" w:rsidP="00756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A78" w:rsidRDefault="00E33A78" w:rsidP="00756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A78" w:rsidRPr="00E33A78" w:rsidRDefault="00E33A78" w:rsidP="00756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5CD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  <w:r w:rsidRPr="00E33A78">
        <w:rPr>
          <w:rFonts w:ascii="Times New Roman" w:hAnsi="Times New Roman" w:cs="Times New Roman"/>
          <w:sz w:val="24"/>
          <w:szCs w:val="24"/>
        </w:rPr>
        <w:t xml:space="preserve">                                         Também haverá um "bot" (robô) no Facebook e no Twitter que responderá o que é falso ou verdadeiro, caso o assunto</w:t>
      </w:r>
      <w:r w:rsidR="00E33A78">
        <w:rPr>
          <w:rFonts w:ascii="Times New Roman" w:hAnsi="Times New Roman" w:cs="Times New Roman"/>
          <w:sz w:val="24"/>
          <w:szCs w:val="24"/>
        </w:rPr>
        <w:t xml:space="preserve"> já tenha sido verificado pelos </w:t>
      </w:r>
      <w:r w:rsidRPr="00E33A78">
        <w:rPr>
          <w:rFonts w:ascii="Times New Roman" w:hAnsi="Times New Roman" w:cs="Times New Roman"/>
          <w:sz w:val="24"/>
          <w:szCs w:val="24"/>
        </w:rPr>
        <w:t>jornalistas da Globo.</w:t>
      </w:r>
      <w:r w:rsidR="00E33A78" w:rsidRPr="00E33A78">
        <w:rPr>
          <w:rFonts w:ascii="Times New Roman" w:hAnsi="Times New Roman" w:cs="Times New Roman"/>
          <w:sz w:val="24"/>
          <w:szCs w:val="24"/>
        </w:rPr>
        <w:t xml:space="preserve"> </w:t>
      </w:r>
      <w:r w:rsidRPr="00E33A78">
        <w:rPr>
          <w:rFonts w:ascii="Times New Roman" w:hAnsi="Times New Roman" w:cs="Times New Roman"/>
          <w:sz w:val="24"/>
          <w:szCs w:val="24"/>
        </w:rPr>
        <w:t xml:space="preserve"> Além disso,</w:t>
      </w:r>
      <w:r w:rsidR="00E33A78" w:rsidRPr="00E33A78">
        <w:rPr>
          <w:rFonts w:ascii="Times New Roman" w:hAnsi="Times New Roman" w:cs="Times New Roman"/>
          <w:sz w:val="24"/>
          <w:szCs w:val="24"/>
        </w:rPr>
        <w:t xml:space="preserve"> </w:t>
      </w:r>
      <w:r w:rsidRPr="00E33A78">
        <w:rPr>
          <w:rFonts w:ascii="Times New Roman" w:hAnsi="Times New Roman" w:cs="Times New Roman"/>
          <w:sz w:val="24"/>
          <w:szCs w:val="24"/>
        </w:rPr>
        <w:t>por meio de um número de WhatsApp, usuários cadastrados poderão ver os links das checagens realizadas.</w:t>
      </w:r>
    </w:p>
    <w:p w:rsidR="007565CD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  <w:r w:rsidRPr="00E33A78">
        <w:rPr>
          <w:rFonts w:ascii="Times New Roman" w:hAnsi="Times New Roman" w:cs="Times New Roman"/>
          <w:sz w:val="24"/>
          <w:szCs w:val="24"/>
        </w:rPr>
        <w:t xml:space="preserve">                                    Com a proximidade das eleições, as "fake news" tendem a aumentar ainda mais em nosso país, fenômeno que, inclusive, foi visto nos pleitos eleitorais nos Estados Unidos, no Reino Unido, na França, na Alemanha, e mais recentemente, no México. Assim, a equipe do Fato ou Fake também irá checar discursos de políticos, conferindo selos às declarações. O objetivo é confrontar as versões dadas como oficiais e impedir a difusão de rumores.</w:t>
      </w:r>
    </w:p>
    <w:p w:rsidR="007565CD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  <w:r w:rsidRPr="00E33A78">
        <w:rPr>
          <w:rFonts w:ascii="Times New Roman" w:hAnsi="Times New Roman" w:cs="Times New Roman"/>
          <w:sz w:val="24"/>
          <w:szCs w:val="24"/>
        </w:rPr>
        <w:t xml:space="preserve">                                   É importante ressaltar que o trabalho do grupo não se resumirá ao período eleitoral, e é destinado a apurar fatos comprováveis. Não serão abordadas opiniões nem dados lastreados em observações de tendências ou previsão de acontecimentos futuros.</w:t>
      </w:r>
    </w:p>
    <w:p w:rsidR="007565CD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  <w:r w:rsidRPr="00E33A78">
        <w:rPr>
          <w:rFonts w:ascii="Times New Roman" w:hAnsi="Times New Roman" w:cs="Times New Roman"/>
          <w:sz w:val="24"/>
          <w:szCs w:val="24"/>
        </w:rPr>
        <w:t xml:space="preserve">                                Como vereadora creio que é nosso dever enquanto representantes do Poder Legislativo apoiar a divulgação da campanha “Duvide”, que está circulando na mídia. Um dos vídeos que faz parte da iniciativa resume o espírito do projeto, como o seguinte texto: </w:t>
      </w:r>
    </w:p>
    <w:p w:rsidR="007565CD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  <w:r w:rsidRPr="00E33A78">
        <w:rPr>
          <w:rFonts w:ascii="Times New Roman" w:hAnsi="Times New Roman" w:cs="Times New Roman"/>
          <w:sz w:val="24"/>
          <w:szCs w:val="24"/>
        </w:rPr>
        <w:t xml:space="preserve">                                  "O bom jornalismo nasce da dúvida. Se aconteceu, é fato. Se é mentira, é fake. Só que hoje em dia é muito difícil separar o fato do fake. Saber se é inventado ou se aconteceu mesmo. É para isso que serve o jornalismo. Para conferir pra você. Se você tem dúvida, a gente confere. Se você não sabe se é verdade, a gente checa a fonte. Um bom jornalista não publica nada sem duvidar antes. Se não confere não é jornalismo. E conferindo a gente descobre o que de fato é fato e o que de fato é fake. Porque a dúvida leva à verdade. E a gente só trabalha com ela. Jornalismo é isso. A gente duvida. A gente confere. A gente informa. FATO OU FAKE. É jornalismo para o fake não virar news".</w:t>
      </w:r>
    </w:p>
    <w:p w:rsidR="007565CD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  <w:r w:rsidRPr="00E33A78">
        <w:rPr>
          <w:rFonts w:ascii="Times New Roman" w:hAnsi="Times New Roman" w:cs="Times New Roman"/>
          <w:sz w:val="24"/>
          <w:szCs w:val="24"/>
        </w:rPr>
        <w:t xml:space="preserve">                                  É válido salientar que o principal critério de checagem é a transparência de informações, baseada em três pilares: transparência de fontes, transparência de metodologia e transparência de correções. Os títulos das checagens publicadas serão sempre claros, já deixando em destaque se é verdadeira ou falsa. Os selos utilizados para classificar as mensagens também são destacados para evitar interpretações dúbias. Os selos utilizados trazem as palavras Fake, +- Não é Bem Assim, Fake. </w:t>
      </w:r>
    </w:p>
    <w:p w:rsidR="00E33A78" w:rsidRDefault="00E33A78" w:rsidP="00756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A78" w:rsidRDefault="00E33A78" w:rsidP="00756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A78" w:rsidRDefault="00E33A78" w:rsidP="00756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A78" w:rsidRDefault="00E33A78" w:rsidP="00756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A78" w:rsidRDefault="00E33A78" w:rsidP="00756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5CD" w:rsidRPr="00E33A78" w:rsidRDefault="00E33A78" w:rsidP="00756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565CD" w:rsidRPr="00E33A78">
        <w:rPr>
          <w:rFonts w:ascii="Times New Roman" w:hAnsi="Times New Roman" w:cs="Times New Roman"/>
          <w:sz w:val="24"/>
          <w:szCs w:val="24"/>
        </w:rPr>
        <w:t xml:space="preserve">  Fato ou Fake pode ser acessado das seguintes formas: </w:t>
      </w:r>
    </w:p>
    <w:p w:rsidR="007565CD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  <w:r w:rsidRPr="00E33A78">
        <w:rPr>
          <w:rFonts w:ascii="Times New Roman" w:hAnsi="Times New Roman" w:cs="Times New Roman"/>
          <w:sz w:val="24"/>
          <w:szCs w:val="24"/>
        </w:rPr>
        <w:t xml:space="preserve">No G1: g1.com.br/fato-ou-fake; </w:t>
      </w:r>
    </w:p>
    <w:p w:rsidR="007565CD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  <w:r w:rsidRPr="00E33A78">
        <w:rPr>
          <w:rFonts w:ascii="Times New Roman" w:hAnsi="Times New Roman" w:cs="Times New Roman"/>
          <w:sz w:val="24"/>
          <w:szCs w:val="24"/>
        </w:rPr>
        <w:t xml:space="preserve">No Facebook: https://www.facebook.com/fatooufake; </w:t>
      </w:r>
    </w:p>
    <w:p w:rsidR="007565CD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3A78">
        <w:rPr>
          <w:rFonts w:ascii="Times New Roman" w:hAnsi="Times New Roman" w:cs="Times New Roman"/>
          <w:sz w:val="24"/>
          <w:szCs w:val="24"/>
          <w:lang w:val="en-US"/>
        </w:rPr>
        <w:t xml:space="preserve">No twitter: https://twitter.com/fatooufake; </w:t>
      </w:r>
    </w:p>
    <w:p w:rsidR="007565CD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  <w:r w:rsidRPr="00E33A78">
        <w:rPr>
          <w:rFonts w:ascii="Times New Roman" w:hAnsi="Times New Roman" w:cs="Times New Roman"/>
          <w:sz w:val="24"/>
          <w:szCs w:val="24"/>
        </w:rPr>
        <w:t>No Instagram: https://www.instagram.com/fatooufake/</w:t>
      </w:r>
    </w:p>
    <w:p w:rsidR="00E33A78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  <w:r w:rsidRPr="00E33A78">
        <w:rPr>
          <w:rFonts w:ascii="Times New Roman" w:hAnsi="Times New Roman" w:cs="Times New Roman"/>
          <w:sz w:val="24"/>
          <w:szCs w:val="24"/>
        </w:rPr>
        <w:t xml:space="preserve">            No WhatsApp: +55(21)97305-9827</w:t>
      </w:r>
    </w:p>
    <w:p w:rsidR="00E33A78" w:rsidRPr="00E33A78" w:rsidRDefault="00E33A78" w:rsidP="00756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5CD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  <w:r w:rsidRPr="00E33A78">
        <w:rPr>
          <w:rFonts w:ascii="Times New Roman" w:hAnsi="Times New Roman" w:cs="Times New Roman"/>
          <w:sz w:val="24"/>
          <w:szCs w:val="24"/>
        </w:rPr>
        <w:t xml:space="preserve">                              Solicito a aprovação do presente Requerimento pelos senhores vereadores e que cópia do presente documento e certificado sejam encaminhados ao Portal G1 para ser estendido ao conhecimento dos demais participantes da Seção.</w:t>
      </w:r>
    </w:p>
    <w:p w:rsidR="007565CD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5CD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5CD" w:rsidRPr="00E33A78" w:rsidRDefault="007565CD" w:rsidP="00756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5CD" w:rsidRPr="00E33A78" w:rsidRDefault="007565CD" w:rsidP="007565CD">
      <w:pPr>
        <w:jc w:val="center"/>
        <w:rPr>
          <w:rFonts w:ascii="Times New Roman" w:hAnsi="Times New Roman" w:cs="Times New Roman"/>
          <w:sz w:val="24"/>
          <w:szCs w:val="24"/>
        </w:rPr>
      </w:pPr>
      <w:r w:rsidRPr="00E33A78">
        <w:rPr>
          <w:rFonts w:ascii="Times New Roman" w:hAnsi="Times New Roman" w:cs="Times New Roman"/>
          <w:sz w:val="24"/>
          <w:szCs w:val="24"/>
        </w:rPr>
        <w:t>Valinhos, 30 de Julho de 2018.</w:t>
      </w:r>
    </w:p>
    <w:p w:rsidR="007565CD" w:rsidRPr="00E33A78" w:rsidRDefault="007565CD" w:rsidP="007565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65CD" w:rsidRPr="00E33A78" w:rsidRDefault="007565CD" w:rsidP="007565CD">
      <w:pPr>
        <w:rPr>
          <w:rFonts w:ascii="Times New Roman" w:hAnsi="Times New Roman" w:cs="Times New Roman"/>
          <w:sz w:val="24"/>
          <w:szCs w:val="24"/>
        </w:rPr>
      </w:pPr>
    </w:p>
    <w:p w:rsidR="007565CD" w:rsidRPr="00E33A78" w:rsidRDefault="007565CD" w:rsidP="007565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5CD" w:rsidRPr="00E33A78" w:rsidRDefault="007565CD" w:rsidP="00756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78">
        <w:rPr>
          <w:rFonts w:ascii="Times New Roman" w:hAnsi="Times New Roman" w:cs="Times New Roman"/>
          <w:b/>
          <w:sz w:val="24"/>
          <w:szCs w:val="24"/>
        </w:rPr>
        <w:t>DALVA BERTO</w:t>
      </w:r>
    </w:p>
    <w:p w:rsidR="007565CD" w:rsidRPr="00E33A78" w:rsidRDefault="007565CD" w:rsidP="00756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A78">
        <w:rPr>
          <w:rFonts w:ascii="Times New Roman" w:hAnsi="Times New Roman" w:cs="Times New Roman"/>
          <w:b/>
          <w:sz w:val="24"/>
          <w:szCs w:val="24"/>
        </w:rPr>
        <w:t>Vereadora – MDB</w:t>
      </w:r>
    </w:p>
    <w:p w:rsidR="007565CD" w:rsidRPr="00E33A78" w:rsidRDefault="007565CD" w:rsidP="007565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65CD" w:rsidRPr="00E33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CD"/>
    <w:rsid w:val="00506BFF"/>
    <w:rsid w:val="005839CE"/>
    <w:rsid w:val="007565CD"/>
    <w:rsid w:val="007C3F27"/>
    <w:rsid w:val="00907568"/>
    <w:rsid w:val="009D6D16"/>
    <w:rsid w:val="009E06BA"/>
    <w:rsid w:val="00AD1848"/>
    <w:rsid w:val="00E3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3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4</cp:revision>
  <cp:lastPrinted>2018-07-31T11:26:00Z</cp:lastPrinted>
  <dcterms:created xsi:type="dcterms:W3CDTF">2018-07-30T20:05:00Z</dcterms:created>
  <dcterms:modified xsi:type="dcterms:W3CDTF">2018-07-31T12:15:00Z</dcterms:modified>
</cp:coreProperties>
</file>