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F" w:rsidRPr="0037119C" w:rsidRDefault="00830D91" w:rsidP="00AF52B5">
      <w:pPr>
        <w:spacing w:line="360" w:lineRule="auto"/>
        <w:ind w:firstLine="269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</w:t>
      </w:r>
      <w:bookmarkStart w:id="0" w:name="_GoBack"/>
      <w:bookmarkEnd w:id="0"/>
      <w:r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 Nº</w:t>
      </w:r>
      <w:r w:rsidR="00342DAA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F639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10</w:t>
      </w:r>
      <w:r w:rsidR="00D97800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342DAA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37119C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F639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 w:rsidR="0085307C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42DAA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DE </w:t>
      </w:r>
      <w:r w:rsidR="0037119C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JUNHO</w:t>
      </w:r>
      <w:r w:rsidR="00642D4B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7119C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2018</w:t>
      </w:r>
      <w:r w:rsidR="00342DAA" w:rsidRPr="003711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:rsidR="00353B07" w:rsidRDefault="00353B07" w:rsidP="0018147F">
      <w:pPr>
        <w:spacing w:line="360" w:lineRule="auto"/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35F2" w:rsidRDefault="0037119C" w:rsidP="00AF52B5">
      <w:pPr>
        <w:spacing w:line="360" w:lineRule="auto"/>
        <w:ind w:left="269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Cria e compõe Grupo de Trabalho destinado a efetuar a conferência das assinaturas do Projeto de Lei n.º 107/18, de iniciativa popular</w:t>
      </w:r>
      <w:r w:rsidR="003A35F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5F6E9A" w:rsidRDefault="005F6E9A" w:rsidP="0037119C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37119C" w:rsidRDefault="0037119C" w:rsidP="0037119C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E86537" w:rsidRDefault="00E86537" w:rsidP="0037119C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E86537" w:rsidRDefault="00E86537" w:rsidP="0037119C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E86537" w:rsidRDefault="00E86537" w:rsidP="0037119C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37119C" w:rsidRDefault="0037119C" w:rsidP="0037119C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37119C" w:rsidRDefault="00D66F6E" w:rsidP="00AF52B5">
      <w:pPr>
        <w:spacing w:line="360" w:lineRule="auto"/>
        <w:ind w:firstLine="2693"/>
        <w:jc w:val="both"/>
        <w:rPr>
          <w:rFonts w:ascii="Arial" w:hAnsi="Arial" w:cs="Arial"/>
          <w:sz w:val="24"/>
          <w:szCs w:val="24"/>
        </w:rPr>
      </w:pPr>
      <w:r w:rsidRPr="00D66F6E">
        <w:rPr>
          <w:rFonts w:ascii="Arial" w:hAnsi="Arial" w:cs="Arial"/>
          <w:b/>
          <w:sz w:val="24"/>
          <w:szCs w:val="24"/>
        </w:rPr>
        <w:t>A MESA DIRETORA</w:t>
      </w:r>
      <w:r w:rsidRPr="00D66F6E">
        <w:rPr>
          <w:rFonts w:ascii="Arial" w:hAnsi="Arial" w:cs="Arial"/>
          <w:sz w:val="24"/>
          <w:szCs w:val="24"/>
        </w:rPr>
        <w:t xml:space="preserve"> </w:t>
      </w:r>
      <w:r w:rsidR="00AF52B5" w:rsidRPr="00D66F6E">
        <w:rPr>
          <w:rFonts w:ascii="Arial" w:hAnsi="Arial" w:cs="Arial"/>
          <w:sz w:val="24"/>
          <w:szCs w:val="24"/>
        </w:rPr>
        <w:t xml:space="preserve">da </w:t>
      </w:r>
      <w:r w:rsidR="00886CC8" w:rsidRPr="00D66F6E">
        <w:rPr>
          <w:rFonts w:ascii="Arial" w:hAnsi="Arial" w:cs="Arial"/>
          <w:sz w:val="24"/>
          <w:szCs w:val="24"/>
        </w:rPr>
        <w:t>Câmara Municipal de Valinhos</w:t>
      </w:r>
      <w:r w:rsidR="00D97800" w:rsidRPr="00D66F6E">
        <w:rPr>
          <w:rFonts w:ascii="Arial" w:hAnsi="Arial" w:cs="Arial"/>
          <w:sz w:val="24"/>
          <w:szCs w:val="24"/>
        </w:rPr>
        <w:t xml:space="preserve">, </w:t>
      </w:r>
      <w:r w:rsidR="003269C0" w:rsidRPr="00886CC8">
        <w:rPr>
          <w:rFonts w:ascii="Arial" w:hAnsi="Arial" w:cs="Arial"/>
          <w:sz w:val="24"/>
          <w:szCs w:val="24"/>
        </w:rPr>
        <w:t>no uso de suas atribuições legais</w:t>
      </w:r>
      <w:r w:rsidR="0037119C">
        <w:rPr>
          <w:rFonts w:ascii="Arial" w:hAnsi="Arial" w:cs="Arial"/>
          <w:sz w:val="24"/>
          <w:szCs w:val="24"/>
        </w:rPr>
        <w:t>, considerando o disposto no art. 49 da Lei Orgânica do Município e o teor do Projeto de Lei n.º 107/18, de iniciativa popular, bem como Ofício n.º 113/18 da Justiça Eleitoral (fl. 2007 do referido Projeto),</w:t>
      </w:r>
    </w:p>
    <w:p w:rsidR="003B2406" w:rsidRDefault="003B2406" w:rsidP="00894E4C">
      <w:pPr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Pr="00830D91" w:rsidRDefault="0024186F" w:rsidP="00894E4C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RESOLVE:</w:t>
      </w:r>
    </w:p>
    <w:p w:rsidR="003A35F2" w:rsidRDefault="003A35F2" w:rsidP="00894E4C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</w:p>
    <w:p w:rsidR="0037119C" w:rsidRDefault="0024186F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Art. 1º</w:t>
      </w:r>
      <w:r w:rsidRPr="003A35F2">
        <w:rPr>
          <w:rFonts w:ascii="Arial" w:hAnsi="Arial" w:cs="Arial"/>
          <w:bCs/>
          <w:sz w:val="24"/>
          <w:szCs w:val="24"/>
        </w:rPr>
        <w:t xml:space="preserve"> </w:t>
      </w:r>
      <w:r w:rsidR="0037119C">
        <w:rPr>
          <w:rFonts w:ascii="Arial" w:hAnsi="Arial" w:cs="Arial"/>
          <w:bCs/>
          <w:sz w:val="24"/>
          <w:szCs w:val="24"/>
        </w:rPr>
        <w:t xml:space="preserve">É criado Grupo de Trabalho destinado a efetuar a conferência das assinaturas do Projeto de Lei n.º 107/18, de iniciativa popular, a fim de atestar o atendimento dos requisitos do art. 49 </w:t>
      </w:r>
      <w:r w:rsidR="0037119C">
        <w:rPr>
          <w:rFonts w:ascii="Arial" w:hAnsi="Arial" w:cs="Arial"/>
          <w:sz w:val="24"/>
          <w:szCs w:val="24"/>
        </w:rPr>
        <w:t>da Lei Orgânica do Município.</w:t>
      </w:r>
    </w:p>
    <w:p w:rsidR="0037119C" w:rsidRDefault="0037119C" w:rsidP="00894E4C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p w:rsidR="0037119C" w:rsidRDefault="0037119C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BF1E4D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O presente Grupo de Trabalho é composto, em observância às disposições da Resolução n.º 05/17, na seguinte conformidade:</w:t>
      </w:r>
    </w:p>
    <w:p w:rsidR="00BF1E4D" w:rsidRDefault="0037119C" w:rsidP="00BF1E4D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</w:t>
      </w:r>
      <w:r w:rsidR="00BF1E4D">
        <w:rPr>
          <w:rFonts w:ascii="Arial" w:hAnsi="Arial" w:cs="Arial"/>
          <w:sz w:val="24"/>
          <w:szCs w:val="24"/>
        </w:rPr>
        <w:tab/>
        <w:t>na condição de coordenadores:</w:t>
      </w:r>
    </w:p>
    <w:p w:rsidR="0037119C" w:rsidRPr="00BF1E4D" w:rsidRDefault="00BF1E4D" w:rsidP="00BF1E4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1E4D">
        <w:rPr>
          <w:rFonts w:ascii="Arial" w:hAnsi="Arial" w:cs="Arial"/>
          <w:sz w:val="24"/>
          <w:szCs w:val="24"/>
        </w:rPr>
        <w:t>Juliana Elisa Lima, ocupante do cargo de Analista Técnico Legislativo;</w:t>
      </w:r>
    </w:p>
    <w:p w:rsidR="00BF1E4D" w:rsidRPr="00BF1E4D" w:rsidRDefault="00BF1E4D" w:rsidP="00BF1E4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Aoki</w:t>
      </w:r>
      <w:proofErr w:type="spellEnd"/>
      <w:r>
        <w:rPr>
          <w:rFonts w:ascii="Arial" w:hAnsi="Arial" w:cs="Arial"/>
          <w:sz w:val="24"/>
          <w:szCs w:val="24"/>
        </w:rPr>
        <w:t>, ocupante do cargo de Arquivista;</w:t>
      </w:r>
    </w:p>
    <w:p w:rsidR="00BF1E4D" w:rsidRDefault="00BF1E4D" w:rsidP="00BF1E4D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</w:t>
      </w:r>
      <w:r>
        <w:rPr>
          <w:rFonts w:ascii="Arial" w:hAnsi="Arial" w:cs="Arial"/>
          <w:sz w:val="24"/>
          <w:szCs w:val="24"/>
        </w:rPr>
        <w:tab/>
        <w:t>na condição de membros:</w:t>
      </w:r>
    </w:p>
    <w:p w:rsidR="00BF1E4D" w:rsidRPr="00BF1E4D" w:rsidRDefault="00BF1E4D" w:rsidP="00BF1E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560" w:hanging="349"/>
        <w:jc w:val="both"/>
        <w:rPr>
          <w:rFonts w:ascii="Arial" w:hAnsi="Arial" w:cs="Arial"/>
          <w:bCs/>
          <w:sz w:val="24"/>
          <w:szCs w:val="24"/>
        </w:rPr>
      </w:pPr>
      <w:r w:rsidRPr="00BF1E4D">
        <w:rPr>
          <w:rFonts w:ascii="Arial" w:hAnsi="Arial" w:cs="Arial"/>
          <w:sz w:val="24"/>
          <w:szCs w:val="24"/>
        </w:rPr>
        <w:t xml:space="preserve">Marcos </w:t>
      </w:r>
      <w:proofErr w:type="spellStart"/>
      <w:r w:rsidRPr="00BF1E4D">
        <w:rPr>
          <w:rFonts w:ascii="Arial" w:hAnsi="Arial" w:cs="Arial"/>
          <w:sz w:val="24"/>
          <w:szCs w:val="24"/>
        </w:rPr>
        <w:t>Fureche</w:t>
      </w:r>
      <w:proofErr w:type="spellEnd"/>
      <w:r w:rsidRPr="00BF1E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BF1E4D">
        <w:rPr>
          <w:rFonts w:ascii="Arial" w:hAnsi="Arial" w:cs="Arial"/>
          <w:sz w:val="24"/>
          <w:szCs w:val="24"/>
        </w:rPr>
        <w:t>Assistente Administrativo;</w:t>
      </w:r>
    </w:p>
    <w:p w:rsidR="00BF1E4D" w:rsidRPr="00BF1E4D" w:rsidRDefault="00BF1E4D" w:rsidP="00BF1E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560" w:hanging="34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Verônica </w:t>
      </w:r>
      <w:proofErr w:type="spellStart"/>
      <w:r>
        <w:rPr>
          <w:rFonts w:ascii="Arial" w:hAnsi="Arial" w:cs="Arial"/>
          <w:bCs/>
          <w:sz w:val="24"/>
          <w:szCs w:val="24"/>
        </w:rPr>
        <w:t>Cotting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proofErr w:type="spellStart"/>
      <w:r>
        <w:rPr>
          <w:rFonts w:ascii="Arial" w:hAnsi="Arial" w:cs="Arial"/>
          <w:sz w:val="24"/>
          <w:szCs w:val="24"/>
        </w:rPr>
        <w:t>Cerimonialista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BF1E4D" w:rsidRDefault="00E86537" w:rsidP="00BF1E4D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</w:t>
      </w:r>
      <w:r w:rsidR="001D5958">
        <w:rPr>
          <w:rFonts w:ascii="Arial" w:hAnsi="Arial" w:cs="Arial"/>
          <w:sz w:val="24"/>
          <w:szCs w:val="24"/>
        </w:rPr>
        <w:t xml:space="preserve"> </w:t>
      </w:r>
      <w:r w:rsidR="00BF1E4D">
        <w:rPr>
          <w:rFonts w:ascii="Arial" w:hAnsi="Arial" w:cs="Arial"/>
          <w:sz w:val="24"/>
          <w:szCs w:val="24"/>
        </w:rPr>
        <w:t xml:space="preserve">As </w:t>
      </w:r>
      <w:r w:rsidR="001D5958">
        <w:rPr>
          <w:rFonts w:ascii="Arial" w:hAnsi="Arial" w:cs="Arial"/>
          <w:sz w:val="24"/>
          <w:szCs w:val="24"/>
        </w:rPr>
        <w:t xml:space="preserve">atividades </w:t>
      </w:r>
      <w:r w:rsidR="00BF1E4D" w:rsidRPr="005F6E9A">
        <w:rPr>
          <w:rFonts w:ascii="Arial" w:hAnsi="Arial" w:cs="Arial"/>
          <w:sz w:val="24"/>
          <w:szCs w:val="24"/>
        </w:rPr>
        <w:t xml:space="preserve">do </w:t>
      </w:r>
      <w:r w:rsidR="001D5958">
        <w:rPr>
          <w:rFonts w:ascii="Arial" w:hAnsi="Arial" w:cs="Arial"/>
          <w:sz w:val="24"/>
          <w:szCs w:val="24"/>
        </w:rPr>
        <w:t xml:space="preserve">presente </w:t>
      </w:r>
      <w:r w:rsidR="00BF1E4D">
        <w:rPr>
          <w:rFonts w:ascii="Arial" w:hAnsi="Arial" w:cs="Arial"/>
          <w:sz w:val="24"/>
          <w:szCs w:val="24"/>
        </w:rPr>
        <w:t>Grupo de Trabalho serão prestadas</w:t>
      </w:r>
      <w:r w:rsidR="00BF1E4D" w:rsidRPr="005F6E9A">
        <w:rPr>
          <w:rFonts w:ascii="Arial" w:hAnsi="Arial" w:cs="Arial"/>
          <w:sz w:val="24"/>
          <w:szCs w:val="24"/>
        </w:rPr>
        <w:t xml:space="preserve"> sem prejuízo das at</w:t>
      </w:r>
      <w:r w:rsidR="00BF1E4D">
        <w:rPr>
          <w:rFonts w:ascii="Arial" w:hAnsi="Arial" w:cs="Arial"/>
          <w:sz w:val="24"/>
          <w:szCs w:val="24"/>
        </w:rPr>
        <w:t>ribuições</w:t>
      </w:r>
      <w:r w:rsidR="00BF1E4D" w:rsidRPr="005F6E9A">
        <w:rPr>
          <w:rFonts w:ascii="Arial" w:hAnsi="Arial" w:cs="Arial"/>
          <w:sz w:val="24"/>
          <w:szCs w:val="24"/>
        </w:rPr>
        <w:t xml:space="preserve"> próprias </w:t>
      </w:r>
      <w:r w:rsidR="00BF1E4D">
        <w:rPr>
          <w:rFonts w:ascii="Arial" w:hAnsi="Arial" w:cs="Arial"/>
          <w:sz w:val="24"/>
          <w:szCs w:val="24"/>
        </w:rPr>
        <w:t>d</w:t>
      </w:r>
      <w:r w:rsidR="001D5958">
        <w:rPr>
          <w:rFonts w:ascii="Arial" w:hAnsi="Arial" w:cs="Arial"/>
          <w:sz w:val="24"/>
          <w:szCs w:val="24"/>
        </w:rPr>
        <w:t>os</w:t>
      </w:r>
      <w:r w:rsidR="00BF1E4D">
        <w:rPr>
          <w:rFonts w:ascii="Arial" w:hAnsi="Arial" w:cs="Arial"/>
          <w:sz w:val="24"/>
          <w:szCs w:val="24"/>
        </w:rPr>
        <w:t xml:space="preserve"> </w:t>
      </w:r>
      <w:r w:rsidR="001D5958">
        <w:rPr>
          <w:rFonts w:ascii="Arial" w:hAnsi="Arial" w:cs="Arial"/>
          <w:sz w:val="24"/>
          <w:szCs w:val="24"/>
        </w:rPr>
        <w:t>respectivos cargos de seus coordenadores e membros</w:t>
      </w:r>
      <w:r w:rsidR="00BF1E4D">
        <w:rPr>
          <w:rFonts w:ascii="Arial" w:hAnsi="Arial" w:cs="Arial"/>
          <w:sz w:val="24"/>
          <w:szCs w:val="24"/>
        </w:rPr>
        <w:t>.</w:t>
      </w:r>
    </w:p>
    <w:p w:rsidR="0037119C" w:rsidRDefault="0037119C" w:rsidP="00894E4C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sz w:val="24"/>
          <w:szCs w:val="24"/>
        </w:rPr>
      </w:pPr>
    </w:p>
    <w:p w:rsidR="001D5958" w:rsidRDefault="001D5958" w:rsidP="00E86537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sz w:val="24"/>
          <w:szCs w:val="24"/>
        </w:rPr>
      </w:pPr>
      <w:r w:rsidRPr="001D5958"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Cs/>
          <w:sz w:val="24"/>
          <w:szCs w:val="24"/>
        </w:rPr>
        <w:t xml:space="preserve"> O Grupo terá</w:t>
      </w:r>
      <w:r w:rsidR="00E86537">
        <w:rPr>
          <w:rFonts w:ascii="Arial" w:hAnsi="Arial" w:cs="Arial"/>
          <w:bCs/>
          <w:sz w:val="24"/>
          <w:szCs w:val="24"/>
        </w:rPr>
        <w:t xml:space="preserve"> prazo de até 60 (sessenta) dias para conclusão dos trabalhos, contados a partir de sua vigência, devendo apresentar ao final relatório conclusivo atestando se o Projeto de Lei n.º 107/18 atende ou não os requisitos do art. 49 da Lei Orgânica do Município.</w:t>
      </w:r>
    </w:p>
    <w:p w:rsidR="001D5958" w:rsidRDefault="001D5958" w:rsidP="00894E4C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bCs/>
          <w:sz w:val="24"/>
          <w:szCs w:val="24"/>
        </w:rPr>
      </w:pPr>
    </w:p>
    <w:p w:rsidR="0025328E" w:rsidRDefault="003A35F2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5F6E9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="002E6DB4">
        <w:rPr>
          <w:rFonts w:ascii="Arial" w:hAnsi="Arial" w:cs="Arial"/>
          <w:sz w:val="24"/>
          <w:szCs w:val="24"/>
        </w:rPr>
        <w:t>Este Ato entra</w:t>
      </w:r>
      <w:r w:rsidR="001D5958">
        <w:rPr>
          <w:rFonts w:ascii="Arial" w:hAnsi="Arial" w:cs="Arial"/>
          <w:sz w:val="24"/>
          <w:szCs w:val="24"/>
        </w:rPr>
        <w:t>rá</w:t>
      </w:r>
      <w:r w:rsidR="002E6DB4">
        <w:rPr>
          <w:rFonts w:ascii="Arial" w:hAnsi="Arial" w:cs="Arial"/>
          <w:sz w:val="24"/>
          <w:szCs w:val="24"/>
        </w:rPr>
        <w:t xml:space="preserve"> em vigor</w:t>
      </w:r>
      <w:r w:rsidR="001D5958">
        <w:rPr>
          <w:rFonts w:ascii="Arial" w:hAnsi="Arial" w:cs="Arial"/>
          <w:sz w:val="24"/>
          <w:szCs w:val="24"/>
        </w:rPr>
        <w:t xml:space="preserve"> a partir </w:t>
      </w:r>
      <w:r w:rsidR="0018147F">
        <w:rPr>
          <w:rFonts w:ascii="Arial" w:hAnsi="Arial" w:cs="Arial"/>
          <w:sz w:val="24"/>
          <w:szCs w:val="24"/>
        </w:rPr>
        <w:t>d</w:t>
      </w:r>
      <w:r w:rsidR="001D5958">
        <w:rPr>
          <w:rFonts w:ascii="Arial" w:hAnsi="Arial" w:cs="Arial"/>
          <w:sz w:val="24"/>
          <w:szCs w:val="24"/>
        </w:rPr>
        <w:t xml:space="preserve">e </w:t>
      </w:r>
      <w:r w:rsidR="0018147F">
        <w:rPr>
          <w:rFonts w:ascii="Arial" w:hAnsi="Arial" w:cs="Arial"/>
          <w:sz w:val="24"/>
          <w:szCs w:val="24"/>
        </w:rPr>
        <w:t>02</w:t>
      </w:r>
      <w:r w:rsidR="001D5958">
        <w:rPr>
          <w:rFonts w:ascii="Arial" w:hAnsi="Arial" w:cs="Arial"/>
          <w:sz w:val="24"/>
          <w:szCs w:val="24"/>
        </w:rPr>
        <w:t xml:space="preserve"> de julho de 2018</w:t>
      </w:r>
      <w:r w:rsidR="00761B1A">
        <w:rPr>
          <w:rFonts w:ascii="Arial" w:hAnsi="Arial" w:cs="Arial"/>
          <w:sz w:val="24"/>
          <w:szCs w:val="24"/>
        </w:rPr>
        <w:t>.</w:t>
      </w:r>
    </w:p>
    <w:p w:rsidR="00D66F6E" w:rsidRDefault="00D66F6E" w:rsidP="00AF52B5">
      <w:pPr>
        <w:autoSpaceDE w:val="0"/>
        <w:autoSpaceDN w:val="0"/>
        <w:adjustRightInd w:val="0"/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</w:p>
    <w:bookmarkEnd w:id="1"/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>Câmara Municipal de Valinhos,</w:t>
      </w:r>
    </w:p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30D91">
        <w:rPr>
          <w:rFonts w:ascii="Arial" w:hAnsi="Arial" w:cs="Arial"/>
          <w:b/>
          <w:sz w:val="24"/>
          <w:szCs w:val="24"/>
        </w:rPr>
        <w:t>aos</w:t>
      </w:r>
      <w:proofErr w:type="gramEnd"/>
      <w:r w:rsidRPr="00830D91">
        <w:rPr>
          <w:rFonts w:ascii="Arial" w:hAnsi="Arial" w:cs="Arial"/>
          <w:b/>
          <w:sz w:val="24"/>
          <w:szCs w:val="24"/>
        </w:rPr>
        <w:t xml:space="preserve"> </w:t>
      </w:r>
      <w:r w:rsidR="00E86537">
        <w:rPr>
          <w:rFonts w:ascii="Arial" w:hAnsi="Arial" w:cs="Arial"/>
          <w:b/>
          <w:sz w:val="24"/>
          <w:szCs w:val="24"/>
        </w:rPr>
        <w:t>2</w:t>
      </w:r>
      <w:r w:rsidR="00F639B1">
        <w:rPr>
          <w:rFonts w:ascii="Arial" w:hAnsi="Arial" w:cs="Arial"/>
          <w:b/>
          <w:sz w:val="24"/>
          <w:szCs w:val="24"/>
        </w:rPr>
        <w:t>8</w:t>
      </w:r>
      <w:r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E86537">
        <w:rPr>
          <w:rFonts w:ascii="Arial" w:hAnsi="Arial" w:cs="Arial"/>
          <w:b/>
          <w:sz w:val="24"/>
          <w:szCs w:val="24"/>
        </w:rPr>
        <w:t>junho</w:t>
      </w:r>
      <w:r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E86537">
        <w:rPr>
          <w:rFonts w:ascii="Arial" w:hAnsi="Arial" w:cs="Arial"/>
          <w:b/>
          <w:sz w:val="24"/>
          <w:szCs w:val="24"/>
        </w:rPr>
        <w:t>2018</w:t>
      </w:r>
      <w:r w:rsidRPr="00830D91">
        <w:rPr>
          <w:rFonts w:ascii="Arial" w:hAnsi="Arial" w:cs="Arial"/>
          <w:b/>
          <w:sz w:val="24"/>
          <w:szCs w:val="24"/>
        </w:rPr>
        <w:t>.</w:t>
      </w:r>
    </w:p>
    <w:p w:rsidR="00761B1A" w:rsidRDefault="00761B1A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</w:p>
    <w:p w:rsidR="00894E4C" w:rsidRDefault="00894E4C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>Publique-se.</w:t>
      </w:r>
    </w:p>
    <w:p w:rsidR="003A1032" w:rsidRDefault="003A1032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18147F" w:rsidRDefault="0018147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Israel Scupenaro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Mayr Neto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Maestro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Secretário</w:t>
      </w: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4186F" w:rsidRPr="00830D91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 xml:space="preserve">Publicado, mediante afixação no local de costume. Encaminhado para publicação no Boletim Municipal nesta mesma data. </w:t>
      </w: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F71680" w:rsidRDefault="00545516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Pr="00545516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Cavicchioli</w:t>
      </w:r>
      <w:proofErr w:type="spellEnd"/>
      <w:r w:rsidRPr="005455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516">
        <w:rPr>
          <w:rFonts w:ascii="Arial" w:hAnsi="Arial" w:cs="Arial"/>
          <w:b/>
          <w:sz w:val="24"/>
          <w:szCs w:val="24"/>
        </w:rPr>
        <w:t>Melchert</w:t>
      </w:r>
      <w:proofErr w:type="spellEnd"/>
    </w:p>
    <w:p w:rsidR="007D7A07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 xml:space="preserve">Diretor </w:t>
      </w:r>
      <w:r w:rsidR="00545516">
        <w:rPr>
          <w:rFonts w:ascii="Arial" w:hAnsi="Arial" w:cs="Arial"/>
          <w:b/>
          <w:sz w:val="24"/>
          <w:szCs w:val="24"/>
        </w:rPr>
        <w:t>Legislativo</w:t>
      </w:r>
    </w:p>
    <w:sectPr w:rsidR="007D7A07" w:rsidRPr="00830D91" w:rsidSect="005F6E9A">
      <w:headerReference w:type="default" r:id="rId8"/>
      <w:pgSz w:w="11907" w:h="16840" w:code="9"/>
      <w:pgMar w:top="2552" w:right="1134" w:bottom="1247" w:left="1701" w:header="26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67" w:rsidRDefault="007B2C67">
      <w:r>
        <w:separator/>
      </w:r>
    </w:p>
  </w:endnote>
  <w:endnote w:type="continuationSeparator" w:id="0">
    <w:p w:rsidR="007B2C67" w:rsidRDefault="007B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67" w:rsidRDefault="007B2C67">
      <w:r>
        <w:separator/>
      </w:r>
    </w:p>
  </w:footnote>
  <w:footnote w:type="continuationSeparator" w:id="0">
    <w:p w:rsidR="007B2C67" w:rsidRDefault="007B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94" w:rsidRDefault="00B01394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(Ato nº </w:t>
    </w:r>
    <w:r w:rsidR="00F639B1">
      <w:rPr>
        <w:rFonts w:ascii="Arial" w:hAnsi="Arial" w:cs="Arial"/>
        <w:sz w:val="24"/>
        <w:szCs w:val="24"/>
      </w:rPr>
      <w:t>10</w:t>
    </w:r>
    <w:r w:rsidR="00F71680">
      <w:rPr>
        <w:rFonts w:ascii="Arial" w:hAnsi="Arial" w:cs="Arial"/>
        <w:sz w:val="24"/>
        <w:szCs w:val="24"/>
      </w:rPr>
      <w:t>/1</w:t>
    </w:r>
    <w:r w:rsidR="00E86537">
      <w:rPr>
        <w:rFonts w:ascii="Arial" w:hAnsi="Arial" w:cs="Arial"/>
        <w:sz w:val="24"/>
        <w:szCs w:val="24"/>
      </w:rPr>
      <w:t>8</w:t>
    </w:r>
    <w:proofErr w:type="gramStart"/>
    <w:r>
      <w:rPr>
        <w:rFonts w:ascii="Arial" w:hAnsi="Arial" w:cs="Arial"/>
        <w:sz w:val="24"/>
        <w:szCs w:val="24"/>
      </w:rPr>
      <w:t>)</w:t>
    </w:r>
    <w:proofErr w:type="gramEnd"/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Fl.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</w:instrText>
    </w:r>
    <w:r w:rsidRPr="00B01394">
      <w:rPr>
        <w:rFonts w:ascii="Arial" w:hAnsi="Arial" w:cs="Arial"/>
        <w:sz w:val="24"/>
        <w:szCs w:val="24"/>
      </w:rPr>
      <w:instrText>PAGE \# 00 Arabic \* MERGEFORMAT</w:instrText>
    </w:r>
    <w:r>
      <w:rPr>
        <w:rFonts w:ascii="Arial" w:hAnsi="Arial" w:cs="Arial"/>
        <w:sz w:val="24"/>
        <w:szCs w:val="24"/>
      </w:rPr>
      <w:instrText xml:space="preserve"> </w:instrText>
    </w:r>
    <w:r>
      <w:rPr>
        <w:rFonts w:ascii="Arial" w:hAnsi="Arial" w:cs="Arial"/>
        <w:sz w:val="24"/>
        <w:szCs w:val="24"/>
      </w:rPr>
      <w:fldChar w:fldCharType="separate"/>
    </w:r>
    <w:r w:rsidR="00894E4C">
      <w:rPr>
        <w:rFonts w:ascii="Arial" w:hAnsi="Arial" w:cs="Arial"/>
        <w:noProof/>
        <w:sz w:val="24"/>
        <w:szCs w:val="24"/>
      </w:rPr>
      <w:t>02</w:t>
    </w:r>
    <w:r>
      <w:rPr>
        <w:rFonts w:ascii="Arial" w:hAnsi="Arial" w:cs="Arial"/>
        <w:sz w:val="24"/>
        <w:szCs w:val="24"/>
      </w:rPr>
      <w:fldChar w:fldCharType="end"/>
    </w:r>
  </w:p>
  <w:p w:rsidR="00894863" w:rsidRPr="00B01394" w:rsidRDefault="00894863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04B"/>
    <w:multiLevelType w:val="hybridMultilevel"/>
    <w:tmpl w:val="DEB20CCC"/>
    <w:lvl w:ilvl="0" w:tplc="D6B8072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EBE0840"/>
    <w:multiLevelType w:val="hybridMultilevel"/>
    <w:tmpl w:val="D408E3E0"/>
    <w:lvl w:ilvl="0" w:tplc="469C20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15F47"/>
    <w:rsid w:val="000160D8"/>
    <w:rsid w:val="00037344"/>
    <w:rsid w:val="00061C4B"/>
    <w:rsid w:val="00091460"/>
    <w:rsid w:val="00101E8A"/>
    <w:rsid w:val="00125316"/>
    <w:rsid w:val="00131641"/>
    <w:rsid w:val="00136304"/>
    <w:rsid w:val="0018147F"/>
    <w:rsid w:val="001828BF"/>
    <w:rsid w:val="001C0F43"/>
    <w:rsid w:val="001D5958"/>
    <w:rsid w:val="00200665"/>
    <w:rsid w:val="00202EE9"/>
    <w:rsid w:val="0021414C"/>
    <w:rsid w:val="00217BB3"/>
    <w:rsid w:val="00241536"/>
    <w:rsid w:val="0024186F"/>
    <w:rsid w:val="0025328E"/>
    <w:rsid w:val="002858C4"/>
    <w:rsid w:val="00293A25"/>
    <w:rsid w:val="002B10AB"/>
    <w:rsid w:val="002B4961"/>
    <w:rsid w:val="002C6D51"/>
    <w:rsid w:val="002E6DB4"/>
    <w:rsid w:val="002E758C"/>
    <w:rsid w:val="00314027"/>
    <w:rsid w:val="003269C0"/>
    <w:rsid w:val="00342DAA"/>
    <w:rsid w:val="00353B07"/>
    <w:rsid w:val="003561B6"/>
    <w:rsid w:val="00360EE2"/>
    <w:rsid w:val="003659B0"/>
    <w:rsid w:val="0037119C"/>
    <w:rsid w:val="00374780"/>
    <w:rsid w:val="00384EFB"/>
    <w:rsid w:val="003870F6"/>
    <w:rsid w:val="00387B85"/>
    <w:rsid w:val="00396EFB"/>
    <w:rsid w:val="003A1032"/>
    <w:rsid w:val="003A35F2"/>
    <w:rsid w:val="003A6C33"/>
    <w:rsid w:val="003B2406"/>
    <w:rsid w:val="003E0683"/>
    <w:rsid w:val="00420198"/>
    <w:rsid w:val="00461FAA"/>
    <w:rsid w:val="00495BB1"/>
    <w:rsid w:val="004A7B68"/>
    <w:rsid w:val="004B11EF"/>
    <w:rsid w:val="004C2C5A"/>
    <w:rsid w:val="004D3603"/>
    <w:rsid w:val="00510332"/>
    <w:rsid w:val="0052177E"/>
    <w:rsid w:val="005254E7"/>
    <w:rsid w:val="00532B3C"/>
    <w:rsid w:val="00545516"/>
    <w:rsid w:val="00546324"/>
    <w:rsid w:val="00575C9E"/>
    <w:rsid w:val="00582023"/>
    <w:rsid w:val="005E2A7E"/>
    <w:rsid w:val="005E7E4A"/>
    <w:rsid w:val="005F092E"/>
    <w:rsid w:val="005F6E9A"/>
    <w:rsid w:val="006052C9"/>
    <w:rsid w:val="00627095"/>
    <w:rsid w:val="00642D4B"/>
    <w:rsid w:val="006542C0"/>
    <w:rsid w:val="0066531B"/>
    <w:rsid w:val="006B3B17"/>
    <w:rsid w:val="006D2F9B"/>
    <w:rsid w:val="00716C49"/>
    <w:rsid w:val="00754691"/>
    <w:rsid w:val="00761B1A"/>
    <w:rsid w:val="007752B8"/>
    <w:rsid w:val="00777C36"/>
    <w:rsid w:val="007A1D69"/>
    <w:rsid w:val="007B2C67"/>
    <w:rsid w:val="007D7A07"/>
    <w:rsid w:val="007F1E61"/>
    <w:rsid w:val="007F4C05"/>
    <w:rsid w:val="00810D53"/>
    <w:rsid w:val="0081463A"/>
    <w:rsid w:val="00830D91"/>
    <w:rsid w:val="00844F67"/>
    <w:rsid w:val="0085307C"/>
    <w:rsid w:val="00877790"/>
    <w:rsid w:val="00886CC8"/>
    <w:rsid w:val="00894863"/>
    <w:rsid w:val="00894E4C"/>
    <w:rsid w:val="008A1C71"/>
    <w:rsid w:val="008B6D45"/>
    <w:rsid w:val="008D4BA5"/>
    <w:rsid w:val="008D4C40"/>
    <w:rsid w:val="008F143A"/>
    <w:rsid w:val="008F3DCF"/>
    <w:rsid w:val="008F3F89"/>
    <w:rsid w:val="00954474"/>
    <w:rsid w:val="00965E13"/>
    <w:rsid w:val="0097608E"/>
    <w:rsid w:val="009952F4"/>
    <w:rsid w:val="009B2A23"/>
    <w:rsid w:val="009C6D4E"/>
    <w:rsid w:val="009F12A6"/>
    <w:rsid w:val="00A140AA"/>
    <w:rsid w:val="00A47B1A"/>
    <w:rsid w:val="00A57917"/>
    <w:rsid w:val="00A6602D"/>
    <w:rsid w:val="00A846BB"/>
    <w:rsid w:val="00AA2D56"/>
    <w:rsid w:val="00AB35D6"/>
    <w:rsid w:val="00AE2B5A"/>
    <w:rsid w:val="00AF52B5"/>
    <w:rsid w:val="00B01394"/>
    <w:rsid w:val="00B34D71"/>
    <w:rsid w:val="00B55BE1"/>
    <w:rsid w:val="00B95707"/>
    <w:rsid w:val="00BA0186"/>
    <w:rsid w:val="00BA025B"/>
    <w:rsid w:val="00BA5D90"/>
    <w:rsid w:val="00BD17A1"/>
    <w:rsid w:val="00BE7938"/>
    <w:rsid w:val="00BF0EF7"/>
    <w:rsid w:val="00BF1E4D"/>
    <w:rsid w:val="00C10B2C"/>
    <w:rsid w:val="00C14E19"/>
    <w:rsid w:val="00C24D61"/>
    <w:rsid w:val="00C31F59"/>
    <w:rsid w:val="00C5032F"/>
    <w:rsid w:val="00C543F6"/>
    <w:rsid w:val="00C9152B"/>
    <w:rsid w:val="00C928E6"/>
    <w:rsid w:val="00C97BD9"/>
    <w:rsid w:val="00CC52DF"/>
    <w:rsid w:val="00CD55E5"/>
    <w:rsid w:val="00CE5B10"/>
    <w:rsid w:val="00CF22BC"/>
    <w:rsid w:val="00D17DB2"/>
    <w:rsid w:val="00D47634"/>
    <w:rsid w:val="00D50AAB"/>
    <w:rsid w:val="00D52F69"/>
    <w:rsid w:val="00D635FA"/>
    <w:rsid w:val="00D66F6E"/>
    <w:rsid w:val="00D72396"/>
    <w:rsid w:val="00D8466F"/>
    <w:rsid w:val="00D95544"/>
    <w:rsid w:val="00D97800"/>
    <w:rsid w:val="00DD5E1E"/>
    <w:rsid w:val="00E0264C"/>
    <w:rsid w:val="00E42F3A"/>
    <w:rsid w:val="00E530A0"/>
    <w:rsid w:val="00E86537"/>
    <w:rsid w:val="00E87AAC"/>
    <w:rsid w:val="00E9748D"/>
    <w:rsid w:val="00F155AC"/>
    <w:rsid w:val="00F20E9B"/>
    <w:rsid w:val="00F338F5"/>
    <w:rsid w:val="00F54587"/>
    <w:rsid w:val="00F639B1"/>
    <w:rsid w:val="00F71680"/>
    <w:rsid w:val="00F76827"/>
    <w:rsid w:val="00FD1D50"/>
    <w:rsid w:val="00FD710A"/>
    <w:rsid w:val="00FE66C5"/>
    <w:rsid w:val="00FF1C8D"/>
    <w:rsid w:val="00FF67F8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1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6</cp:revision>
  <cp:lastPrinted>2018-06-28T11:22:00Z</cp:lastPrinted>
  <dcterms:created xsi:type="dcterms:W3CDTF">2018-06-27T13:38:00Z</dcterms:created>
  <dcterms:modified xsi:type="dcterms:W3CDTF">2018-06-28T11:22:00Z</dcterms:modified>
</cp:coreProperties>
</file>