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0" w:rsidRPr="00793381" w:rsidRDefault="00795485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95485">
        <w:rPr>
          <w:rFonts w:ascii="Arial" w:hAnsi="Arial" w:cs="Arial"/>
          <w:b/>
          <w:sz w:val="24"/>
          <w:szCs w:val="24"/>
        </w:rPr>
        <w:t>1240</w:t>
      </w:r>
      <w:r>
        <w:rPr>
          <w:rFonts w:ascii="Arial" w:hAnsi="Arial" w:cs="Arial"/>
          <w:b/>
          <w:sz w:val="24"/>
          <w:szCs w:val="24"/>
        </w:rPr>
        <w:t>/</w:t>
      </w:r>
      <w:r w:rsidRPr="00795485">
        <w:rPr>
          <w:rFonts w:ascii="Arial" w:hAnsi="Arial" w:cs="Arial"/>
          <w:b/>
          <w:sz w:val="24"/>
          <w:szCs w:val="24"/>
        </w:rPr>
        <w:t>2018</w:t>
      </w:r>
    </w:p>
    <w:p w:rsidR="000E0450" w:rsidRPr="00793381" w:rsidRDefault="000E0450" w:rsidP="00B6681F">
      <w:pPr>
        <w:rPr>
          <w:rFonts w:ascii="Arial" w:hAnsi="Arial" w:cs="Arial"/>
          <w:b/>
          <w:sz w:val="24"/>
          <w:szCs w:val="24"/>
        </w:rPr>
      </w:pPr>
    </w:p>
    <w:p w:rsidR="0081726D" w:rsidRPr="00282433" w:rsidRDefault="00B6681F" w:rsidP="001F3332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82433">
        <w:rPr>
          <w:rFonts w:ascii="Arial" w:hAnsi="Arial" w:cs="Arial"/>
          <w:b/>
          <w:sz w:val="20"/>
          <w:szCs w:val="20"/>
        </w:rPr>
        <w:t>EMENTA:</w:t>
      </w:r>
      <w:r w:rsidR="003B366B" w:rsidRPr="00282433">
        <w:rPr>
          <w:rFonts w:ascii="Arial" w:hAnsi="Arial" w:cs="Arial"/>
          <w:b/>
          <w:sz w:val="20"/>
          <w:szCs w:val="20"/>
        </w:rPr>
        <w:t xml:space="preserve"> </w:t>
      </w:r>
      <w:r w:rsidR="001F3332" w:rsidRPr="002824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Informações sobre </w:t>
      </w:r>
      <w:r w:rsidR="00A71724" w:rsidRPr="002824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 </w:t>
      </w:r>
      <w:r w:rsidR="00282433" w:rsidRPr="002824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sistema inteligente de videomonitoramento digital de fiscalização de estacionamento rotativo</w:t>
      </w:r>
      <w:r w:rsidR="001F3332" w:rsidRPr="002824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783D0C" w:rsidRPr="00282433" w:rsidRDefault="00783D0C" w:rsidP="00B6681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E0450" w:rsidRPr="00793381" w:rsidRDefault="000E045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332" w:rsidRPr="00793381" w:rsidRDefault="001F333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793381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>Senhor Presidente,</w:t>
      </w:r>
    </w:p>
    <w:p w:rsidR="00B6681F" w:rsidRPr="00793381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>Senhores Vereadores:</w:t>
      </w:r>
    </w:p>
    <w:p w:rsidR="001F3332" w:rsidRPr="00793381" w:rsidRDefault="001F333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D0D" w:rsidRPr="00793381" w:rsidRDefault="000D4D0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332" w:rsidRPr="00793381" w:rsidRDefault="001F333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82A" w:rsidRPr="00793381" w:rsidRDefault="0057182A" w:rsidP="001F33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3D0C" w:rsidRPr="00793381" w:rsidRDefault="005811BE" w:rsidP="002824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ab/>
      </w:r>
      <w:r w:rsidR="00B6681F" w:rsidRPr="00793381">
        <w:rPr>
          <w:rFonts w:ascii="Arial" w:hAnsi="Arial" w:cs="Arial"/>
          <w:sz w:val="24"/>
          <w:szCs w:val="24"/>
        </w:rPr>
        <w:t xml:space="preserve">O vereador </w:t>
      </w:r>
      <w:r w:rsidR="00B6681F" w:rsidRPr="00793381">
        <w:rPr>
          <w:rFonts w:ascii="Arial" w:hAnsi="Arial" w:cs="Arial"/>
          <w:b/>
          <w:sz w:val="24"/>
          <w:szCs w:val="24"/>
        </w:rPr>
        <w:t>FRANKLIN</w:t>
      </w:r>
      <w:r w:rsidR="00B6681F" w:rsidRPr="00793381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F3332" w:rsidRPr="00793381" w:rsidRDefault="001F3332" w:rsidP="002824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6B2" w:rsidRPr="00793381" w:rsidRDefault="004539B0" w:rsidP="00282433">
      <w:pPr>
        <w:pStyle w:val="PargrafodaLista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>Concernente ao sistema inteligente de videomonitoramento digital de fiscalização de estacionamento rot</w:t>
      </w:r>
      <w:r w:rsidR="00BE16B2" w:rsidRPr="00793381">
        <w:rPr>
          <w:rFonts w:ascii="Arial" w:hAnsi="Arial" w:cs="Arial"/>
          <w:sz w:val="24"/>
          <w:szCs w:val="24"/>
        </w:rPr>
        <w:t>ativo, faço os seguintes questionamentos:</w:t>
      </w:r>
    </w:p>
    <w:p w:rsidR="00BE16B2" w:rsidRDefault="00BE16B2" w:rsidP="00282433">
      <w:pPr>
        <w:pStyle w:val="PargrafodaLista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282433" w:rsidRPr="00793381" w:rsidRDefault="00282433" w:rsidP="00282433">
      <w:pPr>
        <w:pStyle w:val="PargrafodaLista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17F20" w:rsidRPr="00793381" w:rsidRDefault="00BE16B2" w:rsidP="00282433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 xml:space="preserve">Qual a finalidade de um agente de trânsito municipal estar presente juntamente com um funcionário da empresa Autoparque do Brasil Empreendimentos e Serviços Ltda no carro que fará a fiscalização </w:t>
      </w:r>
      <w:r w:rsidR="00817F20" w:rsidRPr="00793381">
        <w:rPr>
          <w:rFonts w:ascii="Arial" w:hAnsi="Arial" w:cs="Arial"/>
          <w:sz w:val="24"/>
          <w:szCs w:val="24"/>
        </w:rPr>
        <w:t>do estacionamento rotativo no município?</w:t>
      </w:r>
    </w:p>
    <w:p w:rsidR="00817F20" w:rsidRPr="00793381" w:rsidRDefault="00817F20" w:rsidP="00282433">
      <w:pPr>
        <w:pStyle w:val="PargrafodaLista"/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17F20" w:rsidRPr="00793381" w:rsidRDefault="00817F20" w:rsidP="00282433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>E</w:t>
      </w:r>
      <w:r w:rsidR="004539B0" w:rsidRPr="00793381">
        <w:rPr>
          <w:rFonts w:ascii="Arial" w:hAnsi="Arial" w:cs="Arial"/>
          <w:sz w:val="24"/>
          <w:szCs w:val="24"/>
        </w:rPr>
        <w:t xml:space="preserve">xiste decreto </w:t>
      </w:r>
      <w:r w:rsidRPr="00793381">
        <w:rPr>
          <w:rFonts w:ascii="Arial" w:hAnsi="Arial" w:cs="Arial"/>
          <w:sz w:val="24"/>
          <w:szCs w:val="24"/>
        </w:rPr>
        <w:t xml:space="preserve">que </w:t>
      </w:r>
      <w:r w:rsidR="004539B0" w:rsidRPr="00793381">
        <w:rPr>
          <w:rFonts w:ascii="Arial" w:hAnsi="Arial" w:cs="Arial"/>
          <w:sz w:val="24"/>
          <w:szCs w:val="24"/>
        </w:rPr>
        <w:t>regulamenta</w:t>
      </w:r>
      <w:r w:rsidRPr="00793381">
        <w:rPr>
          <w:rFonts w:ascii="Arial" w:hAnsi="Arial" w:cs="Arial"/>
          <w:sz w:val="24"/>
          <w:szCs w:val="24"/>
        </w:rPr>
        <w:t xml:space="preserve"> o uso do sistema inteligente de videomonitoramento digital no município? </w:t>
      </w:r>
    </w:p>
    <w:p w:rsidR="00817F20" w:rsidRPr="00793381" w:rsidRDefault="00817F20" w:rsidP="00282433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817F20" w:rsidRPr="00793381" w:rsidRDefault="00817F20" w:rsidP="00282433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3381">
        <w:rPr>
          <w:rFonts w:ascii="Arial" w:hAnsi="Arial" w:cs="Arial"/>
          <w:sz w:val="24"/>
          <w:szCs w:val="24"/>
        </w:rPr>
        <w:t>Qual</w:t>
      </w:r>
      <w:r w:rsidR="004539B0" w:rsidRPr="00793381">
        <w:rPr>
          <w:rFonts w:ascii="Arial" w:hAnsi="Arial" w:cs="Arial"/>
          <w:sz w:val="24"/>
          <w:szCs w:val="24"/>
        </w:rPr>
        <w:t xml:space="preserve"> a função real</w:t>
      </w:r>
      <w:r w:rsidRPr="00793381">
        <w:rPr>
          <w:rFonts w:ascii="Arial" w:hAnsi="Arial" w:cs="Arial"/>
          <w:sz w:val="24"/>
          <w:szCs w:val="24"/>
        </w:rPr>
        <w:t xml:space="preserve"> do veículo que fará a fiscalização</w:t>
      </w:r>
      <w:r w:rsidR="004539B0" w:rsidRPr="00793381">
        <w:rPr>
          <w:rFonts w:ascii="Arial" w:hAnsi="Arial" w:cs="Arial"/>
          <w:sz w:val="24"/>
          <w:szCs w:val="24"/>
        </w:rPr>
        <w:t xml:space="preserve">? </w:t>
      </w:r>
    </w:p>
    <w:p w:rsidR="00817F20" w:rsidRPr="00793381" w:rsidRDefault="00817F20" w:rsidP="00817F20">
      <w:pPr>
        <w:pStyle w:val="PargrafodaLista"/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F3332" w:rsidRPr="00793381" w:rsidRDefault="001F3332" w:rsidP="00A71724">
      <w:p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481" w:rsidRDefault="00B6681F" w:rsidP="00A71724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93381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282433" w:rsidRPr="00793381" w:rsidRDefault="00282433" w:rsidP="00A71724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282433" w:rsidRDefault="00282433" w:rsidP="002824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44C5"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A71724" w:rsidRDefault="00A71724" w:rsidP="00A717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433" w:rsidRPr="00793381" w:rsidRDefault="00282433" w:rsidP="00A717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1D0F" w:rsidRPr="00793381" w:rsidRDefault="00282433" w:rsidP="000E045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</w:t>
      </w:r>
      <w:r w:rsidR="00B6681F" w:rsidRPr="0079338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F3332" w:rsidRPr="00793381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5F1D0F" w:rsidRPr="007933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366B" w:rsidRPr="00793381"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79338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F3332" w:rsidRDefault="001F3332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82433" w:rsidRPr="00793381" w:rsidRDefault="00282433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793381" w:rsidRDefault="00B6681F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3381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62203" w:rsidRPr="00793381" w:rsidRDefault="00B6681F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3381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F15D1D" w:rsidRPr="00793381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5D1D" w:rsidRPr="00793381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5D1D" w:rsidRPr="00793381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5D1D" w:rsidRPr="00793381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5D1D" w:rsidRPr="00793381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5D1D" w:rsidRPr="00793381" w:rsidRDefault="00F15D1D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F15D1D" w:rsidRPr="00793381" w:rsidSect="00282433">
      <w:pgSz w:w="11906" w:h="16838"/>
      <w:pgMar w:top="2552" w:right="170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6083"/>
    <w:multiLevelType w:val="hybridMultilevel"/>
    <w:tmpl w:val="780E3EF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395F"/>
    <w:multiLevelType w:val="hybridMultilevel"/>
    <w:tmpl w:val="76D678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55AB6"/>
    <w:rsid w:val="00077245"/>
    <w:rsid w:val="000D4D0D"/>
    <w:rsid w:val="000D58F5"/>
    <w:rsid w:val="000E0450"/>
    <w:rsid w:val="000E59FA"/>
    <w:rsid w:val="00145481"/>
    <w:rsid w:val="00162203"/>
    <w:rsid w:val="001B0D02"/>
    <w:rsid w:val="001E059B"/>
    <w:rsid w:val="001E06DC"/>
    <w:rsid w:val="001E462F"/>
    <w:rsid w:val="001F2342"/>
    <w:rsid w:val="001F3332"/>
    <w:rsid w:val="00266142"/>
    <w:rsid w:val="00282433"/>
    <w:rsid w:val="002976D6"/>
    <w:rsid w:val="003523A2"/>
    <w:rsid w:val="00372B9C"/>
    <w:rsid w:val="003802CF"/>
    <w:rsid w:val="00381140"/>
    <w:rsid w:val="003B366B"/>
    <w:rsid w:val="003C6B76"/>
    <w:rsid w:val="003D3A7B"/>
    <w:rsid w:val="003D44A7"/>
    <w:rsid w:val="004539B0"/>
    <w:rsid w:val="0045597B"/>
    <w:rsid w:val="004B5534"/>
    <w:rsid w:val="004C229D"/>
    <w:rsid w:val="004E2D96"/>
    <w:rsid w:val="00524E69"/>
    <w:rsid w:val="00531B0E"/>
    <w:rsid w:val="00563418"/>
    <w:rsid w:val="0057182A"/>
    <w:rsid w:val="005811BE"/>
    <w:rsid w:val="00581FD3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A564C"/>
    <w:rsid w:val="006D0AE5"/>
    <w:rsid w:val="00722EBF"/>
    <w:rsid w:val="00732151"/>
    <w:rsid w:val="00732A38"/>
    <w:rsid w:val="00783D0C"/>
    <w:rsid w:val="00793381"/>
    <w:rsid w:val="00795485"/>
    <w:rsid w:val="007C2DFE"/>
    <w:rsid w:val="00810197"/>
    <w:rsid w:val="0081726D"/>
    <w:rsid w:val="00817F20"/>
    <w:rsid w:val="00842A3B"/>
    <w:rsid w:val="00845BA4"/>
    <w:rsid w:val="00850492"/>
    <w:rsid w:val="008652A9"/>
    <w:rsid w:val="008A2AE2"/>
    <w:rsid w:val="008A4E1E"/>
    <w:rsid w:val="008D6FD9"/>
    <w:rsid w:val="00966F7D"/>
    <w:rsid w:val="009A01F8"/>
    <w:rsid w:val="009B2DC7"/>
    <w:rsid w:val="00A30FBD"/>
    <w:rsid w:val="00A71724"/>
    <w:rsid w:val="00A86D33"/>
    <w:rsid w:val="00AB5E24"/>
    <w:rsid w:val="00B01788"/>
    <w:rsid w:val="00B16B80"/>
    <w:rsid w:val="00B311B6"/>
    <w:rsid w:val="00B6681F"/>
    <w:rsid w:val="00BA6092"/>
    <w:rsid w:val="00BC4C24"/>
    <w:rsid w:val="00BC4D75"/>
    <w:rsid w:val="00BE16B2"/>
    <w:rsid w:val="00C02508"/>
    <w:rsid w:val="00C045C7"/>
    <w:rsid w:val="00C2131E"/>
    <w:rsid w:val="00C96FCA"/>
    <w:rsid w:val="00CB0B7B"/>
    <w:rsid w:val="00CB44A4"/>
    <w:rsid w:val="00CC6122"/>
    <w:rsid w:val="00D5206D"/>
    <w:rsid w:val="00D5794B"/>
    <w:rsid w:val="00DA635C"/>
    <w:rsid w:val="00DC251F"/>
    <w:rsid w:val="00DF1780"/>
    <w:rsid w:val="00E52058"/>
    <w:rsid w:val="00E53FE6"/>
    <w:rsid w:val="00E960C9"/>
    <w:rsid w:val="00EB43E3"/>
    <w:rsid w:val="00EE6263"/>
    <w:rsid w:val="00EE6DA7"/>
    <w:rsid w:val="00F111B2"/>
    <w:rsid w:val="00F15D1D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2018-06-19T14:22:00Z</cp:lastPrinted>
  <dcterms:created xsi:type="dcterms:W3CDTF">2018-06-25T17:56:00Z</dcterms:created>
  <dcterms:modified xsi:type="dcterms:W3CDTF">2018-06-25T20:10:00Z</dcterms:modified>
</cp:coreProperties>
</file>