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6303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6303C">
        <w:rPr>
          <w:rFonts w:ascii="Verdana" w:hAnsi="Verdana" w:cs="Arial"/>
          <w:b/>
          <w:sz w:val="24"/>
          <w:szCs w:val="24"/>
        </w:rPr>
        <w:t>1811</w:t>
      </w:r>
      <w:r>
        <w:rPr>
          <w:rFonts w:ascii="Verdana" w:hAnsi="Verdana" w:cs="Arial"/>
          <w:b/>
          <w:sz w:val="24"/>
          <w:szCs w:val="24"/>
        </w:rPr>
        <w:t>/</w:t>
      </w:r>
      <w:r w:rsidRPr="00B6303C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81202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76B22">
        <w:rPr>
          <w:rFonts w:ascii="Verdana" w:hAnsi="Verdana" w:cs="Arial"/>
          <w:sz w:val="24"/>
          <w:szCs w:val="24"/>
        </w:rPr>
        <w:t>Fiscalização e limpeza de calçadas no bairro Jd. União.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B76B22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B76B22">
        <w:rPr>
          <w:rFonts w:ascii="Verdana" w:hAnsi="Verdana" w:cs="Arial"/>
          <w:sz w:val="24"/>
          <w:szCs w:val="24"/>
        </w:rPr>
        <w:t>Solicita fiscalização no bairro Jd.</w:t>
      </w:r>
      <w:r w:rsidR="00B321CD">
        <w:rPr>
          <w:rFonts w:ascii="Verdana" w:hAnsi="Verdana" w:cs="Arial"/>
          <w:sz w:val="24"/>
          <w:szCs w:val="24"/>
        </w:rPr>
        <w:t xml:space="preserve"> União a fim de que se providencie a </w:t>
      </w:r>
      <w:r w:rsidR="00B76B22">
        <w:rPr>
          <w:rFonts w:ascii="Verdana" w:hAnsi="Verdana" w:cs="Arial"/>
          <w:sz w:val="24"/>
          <w:szCs w:val="24"/>
        </w:rPr>
        <w:t>limpeza das calçadas</w:t>
      </w:r>
      <w:r w:rsidR="00B321CD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B76B22" w:rsidRDefault="00B76B22">
      <w:pPr>
        <w:spacing w:after="159"/>
        <w:rPr>
          <w:rFonts w:ascii="Verdana" w:hAnsi="Verdana" w:cs="Arial"/>
          <w:sz w:val="24"/>
          <w:szCs w:val="24"/>
        </w:rPr>
      </w:pPr>
    </w:p>
    <w:p w:rsidR="00B76B22" w:rsidRDefault="00B76B22" w:rsidP="00B76B2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76B22" w:rsidRPr="00991605" w:rsidRDefault="00B76B22" w:rsidP="00B76B2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76B22" w:rsidRDefault="00B321CD" w:rsidP="00B321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Esta indicação se faz necessária c</w:t>
      </w:r>
      <w:r w:rsidR="00B76B22">
        <w:rPr>
          <w:rFonts w:ascii="Verdana" w:hAnsi="Verdana" w:cs="Arial"/>
          <w:sz w:val="24"/>
          <w:szCs w:val="24"/>
        </w:rPr>
        <w:t>onsiderando que em visita ao bairro Jd. União verifiquei muito entulho e restos de materiais de construção depositados nas calçadas das residências, atrapalhando a acessibilidade e colocando em risco a saúde e segurança das pessoas, como mostra as fotos abaixo</w:t>
      </w:r>
      <w:r>
        <w:rPr>
          <w:rFonts w:ascii="Verdana" w:hAnsi="Verdana" w:cs="Arial"/>
          <w:sz w:val="24"/>
          <w:szCs w:val="24"/>
        </w:rPr>
        <w:t>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812028">
        <w:rPr>
          <w:rFonts w:ascii="Verdana" w:hAnsi="Verdana" w:cs="Arial"/>
          <w:sz w:val="24"/>
          <w:szCs w:val="24"/>
        </w:rPr>
        <w:t xml:space="preserve">22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812028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B321CD" w:rsidRDefault="00B321CD" w:rsidP="00B321CD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B321CD" w:rsidRDefault="00B321CD" w:rsidP="00B321CD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816096" w:rsidRPr="00B321CD" w:rsidRDefault="00B321CD" w:rsidP="00B321CD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B321CD">
        <w:rPr>
          <w:rFonts w:ascii="Verdana" w:hAnsi="Verdana"/>
          <w:b/>
          <w:sz w:val="24"/>
          <w:szCs w:val="24"/>
        </w:rPr>
        <w:t>___________________</w:t>
      </w:r>
    </w:p>
    <w:p w:rsidR="00870A2D" w:rsidRPr="00B321CD" w:rsidRDefault="00B321CD" w:rsidP="00B321CD">
      <w:pPr>
        <w:jc w:val="center"/>
        <w:rPr>
          <w:rFonts w:ascii="Verdana" w:hAnsi="Verdana"/>
          <w:b/>
          <w:sz w:val="24"/>
          <w:szCs w:val="24"/>
        </w:rPr>
      </w:pPr>
      <w:r w:rsidRPr="00B321CD">
        <w:rPr>
          <w:rFonts w:ascii="Verdana" w:hAnsi="Verdana"/>
          <w:b/>
          <w:sz w:val="24"/>
          <w:szCs w:val="24"/>
        </w:rPr>
        <w:t>Mônica Morandi</w:t>
      </w:r>
    </w:p>
    <w:p w:rsidR="00B321CD" w:rsidRPr="00B321CD" w:rsidRDefault="00B321CD" w:rsidP="00B321CD">
      <w:pPr>
        <w:jc w:val="center"/>
        <w:rPr>
          <w:rFonts w:ascii="Verdana" w:hAnsi="Verdana"/>
          <w:b/>
          <w:sz w:val="24"/>
          <w:szCs w:val="24"/>
        </w:rPr>
      </w:pPr>
      <w:r w:rsidRPr="00B321CD">
        <w:rPr>
          <w:rFonts w:ascii="Verdana" w:hAnsi="Verdana"/>
          <w:b/>
          <w:sz w:val="24"/>
          <w:szCs w:val="24"/>
        </w:rPr>
        <w:t>Vereadora</w:t>
      </w:r>
    </w:p>
    <w:p w:rsidR="00870A2D" w:rsidRPr="00B321CD" w:rsidRDefault="00870A2D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E27D33" w:rsidRDefault="00E27D33" w:rsidP="00812028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E27D33" w:rsidRDefault="00E27D33" w:rsidP="00812028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1E7A57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27D3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0C9B0DD" wp14:editId="34930712">
            <wp:extent cx="5060999" cy="2520000"/>
            <wp:effectExtent l="19050" t="19050" r="6350" b="0"/>
            <wp:docPr id="4" name="Imagem 4" descr="https://scontent-gru2-1.xx.fbcdn.net/v/t1.15752-9/35859271_10204429165285200_6545982152872296448_n.jpg?_nc_cat=0&amp;oh=e2391487c64b4e3e559ed617c0f81938&amp;oe=5BAB6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1.xx.fbcdn.net/v/t1.15752-9/35859271_10204429165285200_6545982152872296448_n.jpg?_nc_cat=0&amp;oh=e2391487c64b4e3e559ed617c0f81938&amp;oe=5BAB66C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0"/>
                    <a:stretch/>
                  </pic:blipFill>
                  <pic:spPr bwMode="auto">
                    <a:xfrm>
                      <a:off x="0" y="0"/>
                      <a:ext cx="5060999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27D3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B5FF88B" wp14:editId="3BCECD27">
            <wp:extent cx="5114925" cy="2514600"/>
            <wp:effectExtent l="19050" t="19050" r="9525" b="0"/>
            <wp:docPr id="5" name="Imagem 5" descr="https://scontent-gru2-1.xx.fbcdn.net/v/t1.15752-9/35746953_10204429165405203_5048689092435378176_n.jpg?_nc_cat=0&amp;oh=67d21495b06b6afef30da97b3d47e962&amp;oe=5BA2F3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1.xx.fbcdn.net/v/t1.15752-9/35746953_10204429165405203_5048689092435378176_n.jpg?_nc_cat=0&amp;oh=67d21495b06b6afef30da97b3d47e962&amp;oe=5BA2F36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" t="315" r="2282" b="39834"/>
                    <a:stretch/>
                  </pic:blipFill>
                  <pic:spPr bwMode="auto">
                    <a:xfrm>
                      <a:off x="0" y="0"/>
                      <a:ext cx="5125909" cy="252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E27D33" w:rsidRDefault="00E27D33" w:rsidP="00E27D33">
      <w:pPr>
        <w:spacing w:after="159"/>
        <w:rPr>
          <w:rFonts w:ascii="Verdana" w:hAnsi="Verdana"/>
          <w:b/>
          <w:sz w:val="24"/>
          <w:szCs w:val="24"/>
        </w:rPr>
      </w:pP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27D3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4F824CC" wp14:editId="5EA87BFA">
            <wp:extent cx="4320000" cy="3240000"/>
            <wp:effectExtent l="19050" t="19050" r="4445" b="0"/>
            <wp:docPr id="7" name="Imagem 7" descr="https://scontent-gru2-1.xx.fbcdn.net/v/t1.15752-9/35992918_10204429165085195_4431900968044462080_n.jpg?_nc_cat=0&amp;oh=b4856c89cc79e10767ea871ef8d751c1&amp;oe=5BE9B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gru2-1.xx.fbcdn.net/v/t1.15752-9/35992918_10204429165085195_4431900968044462080_n.jpg?_nc_cat=0&amp;oh=b4856c89cc79e10767ea871ef8d751c1&amp;oe=5BE9BF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7D33" w:rsidRDefault="00E27D3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B321CD" w:rsidRPr="00816096" w:rsidRDefault="00B76B22" w:rsidP="00B321CD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B76B22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FB2C6DB" wp14:editId="78839413">
            <wp:extent cx="4400550" cy="3238500"/>
            <wp:effectExtent l="19050" t="19050" r="0" b="0"/>
            <wp:docPr id="9" name="Imagem 9" descr="https://scontent-gru2-1.xx.fbcdn.net/v/t1.15752-9/35922307_10204429164965192_4792551450653753344_n.jpg?_nc_cat=0&amp;oh=ae8098d0083b877e0a2baf5dba60c458&amp;oe=5BE7F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gru2-1.xx.fbcdn.net/v/t1.15752-9/35922307_10204429164965192_4792551450653753344_n.jpg?_nc_cat=0&amp;oh=ae8098d0083b877e0a2baf5dba60c458&amp;oe=5BE7FAD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4" t="8507"/>
                    <a:stretch/>
                  </pic:blipFill>
                  <pic:spPr bwMode="auto">
                    <a:xfrm>
                      <a:off x="0" y="0"/>
                      <a:ext cx="4402588" cy="324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1CD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E4" w:rsidRDefault="00117DE4">
      <w:r>
        <w:separator/>
      </w:r>
    </w:p>
  </w:endnote>
  <w:endnote w:type="continuationSeparator" w:id="0">
    <w:p w:rsidR="00117DE4" w:rsidRDefault="0011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E4" w:rsidRDefault="00117DE4">
      <w:r>
        <w:separator/>
      </w:r>
    </w:p>
  </w:footnote>
  <w:footnote w:type="continuationSeparator" w:id="0">
    <w:p w:rsidR="00117DE4" w:rsidRDefault="0011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17DE4"/>
    <w:rsid w:val="00160E50"/>
    <w:rsid w:val="00171550"/>
    <w:rsid w:val="001D66E1"/>
    <w:rsid w:val="001E7A57"/>
    <w:rsid w:val="0028358D"/>
    <w:rsid w:val="004253B7"/>
    <w:rsid w:val="005120DA"/>
    <w:rsid w:val="006222AC"/>
    <w:rsid w:val="006B0372"/>
    <w:rsid w:val="007A1042"/>
    <w:rsid w:val="00812028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21CD"/>
    <w:rsid w:val="00B36C5F"/>
    <w:rsid w:val="00B6303C"/>
    <w:rsid w:val="00B76B22"/>
    <w:rsid w:val="00C02184"/>
    <w:rsid w:val="00C56B81"/>
    <w:rsid w:val="00D47D77"/>
    <w:rsid w:val="00DC099E"/>
    <w:rsid w:val="00E27D33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2018-06-22T17:10:00Z</cp:lastPrinted>
  <dcterms:created xsi:type="dcterms:W3CDTF">2018-06-22T17:35:00Z</dcterms:created>
  <dcterms:modified xsi:type="dcterms:W3CDTF">2018-06-22T18:49:00Z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