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9D4F49" w:rsidP="008E482C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D4F49">
        <w:rPr>
          <w:rFonts w:ascii="Verdana" w:hAnsi="Verdana" w:cs="Arial"/>
          <w:b/>
          <w:sz w:val="24"/>
          <w:szCs w:val="24"/>
        </w:rPr>
        <w:t>1699</w:t>
      </w:r>
      <w:r>
        <w:rPr>
          <w:rFonts w:ascii="Verdana" w:hAnsi="Verdana" w:cs="Arial"/>
          <w:b/>
          <w:sz w:val="24"/>
          <w:szCs w:val="24"/>
        </w:rPr>
        <w:t>/</w:t>
      </w:r>
      <w:r w:rsidRPr="009D4F49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 w:rsidP="008E482C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8E482C" w:rsidRDefault="00772E6B" w:rsidP="008E482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>Ementa: Realizar operação tapa</w:t>
      </w:r>
      <w:r w:rsidR="006F43B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buraco </w:t>
      </w:r>
      <w:r w:rsidR="00B2023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na</w:t>
      </w:r>
    </w:p>
    <w:p w:rsidR="00456B57" w:rsidRDefault="00CB702A" w:rsidP="008E482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rua José Guirardello no bairro jardim Pinheiros.</w:t>
      </w:r>
    </w:p>
    <w:p w:rsidR="00456B57" w:rsidRDefault="00456B57" w:rsidP="008E482C">
      <w:pPr>
        <w:spacing w:after="160"/>
        <w:ind w:left="4248"/>
        <w:jc w:val="both"/>
        <w:rPr>
          <w:rFonts w:ascii="Verdana" w:hAnsi="Verdana"/>
          <w:sz w:val="24"/>
          <w:szCs w:val="24"/>
        </w:rPr>
      </w:pPr>
    </w:p>
    <w:p w:rsidR="00456B57" w:rsidRDefault="00456B57" w:rsidP="008E482C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 w:rsidP="008E482C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2023A" w:rsidRPr="00B2023A" w:rsidRDefault="00DC395C" w:rsidP="008E482C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772E6B">
        <w:rPr>
          <w:rFonts w:ascii="Verdana" w:hAnsi="Verdana" w:cs="Arial"/>
          <w:sz w:val="24"/>
          <w:szCs w:val="24"/>
        </w:rPr>
        <w:t xml:space="preserve">ja realizado o serviço de “tapa buraco” em toda e extensão da  </w:t>
      </w:r>
      <w:r w:rsidR="006F43BB">
        <w:rPr>
          <w:rFonts w:ascii="Verdana" w:hAnsi="Verdana" w:cs="Arial"/>
          <w:sz w:val="24"/>
          <w:szCs w:val="24"/>
        </w:rPr>
        <w:t xml:space="preserve"> </w:t>
      </w:r>
      <w:r w:rsidR="00CB702A">
        <w:rPr>
          <w:rFonts w:ascii="Verdana" w:hAnsi="Verdana" w:cs="Arial"/>
          <w:bCs/>
          <w:iCs/>
          <w:sz w:val="24"/>
          <w:szCs w:val="24"/>
        </w:rPr>
        <w:t xml:space="preserve"> rua José Guirardello no bairro Jardim Pinheiros</w:t>
      </w:r>
      <w:r w:rsidR="00772E6B">
        <w:rPr>
          <w:rFonts w:ascii="Verdana" w:hAnsi="Verdana" w:cs="Arial"/>
          <w:bCs/>
          <w:iCs/>
          <w:sz w:val="24"/>
          <w:szCs w:val="24"/>
        </w:rPr>
        <w:t>.</w:t>
      </w:r>
    </w:p>
    <w:p w:rsidR="00456B57" w:rsidRDefault="00456B57" w:rsidP="008E482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7F7013" w:rsidRDefault="007F7013" w:rsidP="008E482C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 w:rsidP="008E482C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8E482C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ação se faz necessária </w:t>
      </w:r>
      <w:r w:rsidR="00B2023A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considerando a 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>imensa quantidade de buraco</w:t>
      </w:r>
      <w:r w:rsidR="00CB702A">
        <w:rPr>
          <w:rFonts w:ascii="Verdana" w:eastAsiaTheme="minorHAnsi" w:hAnsi="Verdana" w:cs="Arial"/>
          <w:iCs/>
          <w:sz w:val="24"/>
          <w:szCs w:val="24"/>
          <w:lang w:eastAsia="en-US"/>
        </w:rPr>
        <w:t>s existentes ao longo da rua</w:t>
      </w:r>
      <w:r w:rsidR="00772E6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, dificultando o trânsito </w:t>
      </w:r>
      <w:r w:rsidR="00890E0C">
        <w:rPr>
          <w:rFonts w:ascii="Verdana" w:eastAsiaTheme="minorHAnsi" w:hAnsi="Verdana" w:cs="Arial"/>
          <w:iCs/>
          <w:sz w:val="24"/>
          <w:szCs w:val="24"/>
          <w:lang w:eastAsia="en-US"/>
        </w:rPr>
        <w:t>e</w:t>
      </w:r>
      <w:r w:rsidR="0037675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oferecendo risco de acidentes a motoristas que trafegam</w:t>
      </w:r>
      <w:r w:rsidR="00DA191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pelo local.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 w:rsidP="008E482C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 w:rsidP="008E482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6F43BB">
        <w:rPr>
          <w:rFonts w:ascii="Verdana" w:hAnsi="Verdana" w:cs="Arial"/>
          <w:sz w:val="24"/>
          <w:szCs w:val="24"/>
        </w:rPr>
        <w:t xml:space="preserve">alinhos, </w:t>
      </w:r>
      <w:r w:rsidR="00CB702A">
        <w:rPr>
          <w:rFonts w:ascii="Verdana" w:hAnsi="Verdana" w:cs="Arial"/>
          <w:sz w:val="24"/>
          <w:szCs w:val="24"/>
        </w:rPr>
        <w:t xml:space="preserve">11 de Junho 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 w:rsidP="008E482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F7013" w:rsidRPr="00CB702A" w:rsidRDefault="00097CAA" w:rsidP="007A1AAB">
      <w:pPr>
        <w:spacing w:after="159"/>
        <w:jc w:val="both"/>
        <w:rPr>
          <w:b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7F7013" w:rsidRDefault="007F7013"/>
    <w:p w:rsidR="007F7013" w:rsidRDefault="007F7013" w:rsidP="00772E6B">
      <w:pPr>
        <w:jc w:val="center"/>
      </w:pPr>
    </w:p>
    <w:p w:rsidR="007F7013" w:rsidRDefault="007F7013">
      <w:pPr>
        <w:rPr>
          <w:noProof/>
        </w:rPr>
      </w:pPr>
    </w:p>
    <w:p w:rsidR="00B2023A" w:rsidRDefault="00B2023A"/>
    <w:p w:rsidR="00772E6B" w:rsidRDefault="00772E6B" w:rsidP="00772E6B">
      <w:pPr>
        <w:jc w:val="center"/>
      </w:pPr>
    </w:p>
    <w:p w:rsidR="00772E6B" w:rsidRDefault="00772E6B" w:rsidP="00CB702A"/>
    <w:p w:rsidR="00CB702A" w:rsidRDefault="00CB702A" w:rsidP="00CB702A"/>
    <w:p w:rsidR="00CB702A" w:rsidRDefault="00CB702A" w:rsidP="00CB702A">
      <w:r>
        <w:rPr>
          <w:noProof/>
        </w:rPr>
        <w:drawing>
          <wp:inline distT="0" distB="0" distL="0" distR="0" wp14:anchorId="2332AAB5" wp14:editId="2774906C">
            <wp:extent cx="5807177" cy="5924550"/>
            <wp:effectExtent l="0" t="0" r="0" b="0"/>
            <wp:docPr id="2" name="Imagem 2" descr="https://scontent-gru2-1.xx.fbcdn.net/v/t1.15752-9/35026809_1741280702659610_2166243171795730432_n.jpg?_nc_cat=0&amp;oh=91524c453a7581d44be1b1bf98196039&amp;oe=5BBD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1.xx.fbcdn.net/v/t1.15752-9/35026809_1741280702659610_2166243171795730432_n.jpg?_nc_cat=0&amp;oh=91524c453a7581d44be1b1bf98196039&amp;oe=5BBD20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B" w:rsidRDefault="00CB702A" w:rsidP="00772E6B">
      <w:pPr>
        <w:jc w:val="center"/>
      </w:pPr>
      <w:r>
        <w:rPr>
          <w:noProof/>
        </w:rPr>
        <w:lastRenderedPageBreak/>
        <w:drawing>
          <wp:inline distT="0" distB="0" distL="0" distR="0" wp14:anchorId="059A76A3" wp14:editId="1D895D0A">
            <wp:extent cx="5143500" cy="6429375"/>
            <wp:effectExtent l="0" t="0" r="0" b="0"/>
            <wp:docPr id="1" name="Imagem 1" descr="https://scontent-gru2-1.xx.fbcdn.net/v/t1.15752-9/35123753_1741280645992949_4874071463235158016_n.jpg?_nc_cat=0&amp;oh=29490057cea756e5375788816edfb8cd&amp;oe=5BC0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v/t1.15752-9/35123753_1741280645992949_4874071463235158016_n.jpg?_nc_cat=0&amp;oh=29490057cea756e5375788816edfb8cd&amp;oe=5BC02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CB702A" w:rsidP="00772E6B">
      <w:pPr>
        <w:jc w:val="center"/>
      </w:pPr>
    </w:p>
    <w:p w:rsidR="00CB702A" w:rsidRDefault="00D57892" w:rsidP="00772E6B">
      <w:pPr>
        <w:jc w:val="center"/>
      </w:pPr>
      <w:r>
        <w:rPr>
          <w:noProof/>
        </w:rPr>
        <w:lastRenderedPageBreak/>
        <w:drawing>
          <wp:inline distT="0" distB="0" distL="0" distR="0" wp14:anchorId="299C25F4" wp14:editId="4C217881">
            <wp:extent cx="6120130" cy="3442573"/>
            <wp:effectExtent l="0" t="0" r="0" b="0"/>
            <wp:docPr id="3" name="Imagem 3" descr="https://scontent-gru2-1.xx.fbcdn.net/v/t1.15752-9/35244478_1741280779326269_19446941901389824_n.jpg?_nc_cat=0&amp;oh=30a9f696b0b5bb1a4f69496c603a9e40&amp;oe=5BB0B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5244478_1741280779326269_19446941901389824_n.jpg?_nc_cat=0&amp;oh=30a9f696b0b5bb1a4f69496c603a9e40&amp;oe=5BB0B4B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02A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7"/>
    <w:rsid w:val="00097CAA"/>
    <w:rsid w:val="000C6F9E"/>
    <w:rsid w:val="002140A3"/>
    <w:rsid w:val="002E109B"/>
    <w:rsid w:val="0037675D"/>
    <w:rsid w:val="0037787C"/>
    <w:rsid w:val="003B158E"/>
    <w:rsid w:val="003F0A30"/>
    <w:rsid w:val="00456B57"/>
    <w:rsid w:val="005A6690"/>
    <w:rsid w:val="005C2FCD"/>
    <w:rsid w:val="006F43BB"/>
    <w:rsid w:val="00772E6B"/>
    <w:rsid w:val="007A1AAB"/>
    <w:rsid w:val="007F7013"/>
    <w:rsid w:val="008302BD"/>
    <w:rsid w:val="00890E0C"/>
    <w:rsid w:val="008E482C"/>
    <w:rsid w:val="009D4F49"/>
    <w:rsid w:val="00A12435"/>
    <w:rsid w:val="00B2023A"/>
    <w:rsid w:val="00BC05A7"/>
    <w:rsid w:val="00BF0F46"/>
    <w:rsid w:val="00CB702A"/>
    <w:rsid w:val="00D57892"/>
    <w:rsid w:val="00DA191D"/>
    <w:rsid w:val="00DC395C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2018-06-11T17:30:00Z</cp:lastPrinted>
  <dcterms:created xsi:type="dcterms:W3CDTF">2018-06-11T17:16:00Z</dcterms:created>
  <dcterms:modified xsi:type="dcterms:W3CDTF">2018-06-11T18:18:00Z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