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011E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011E3">
        <w:rPr>
          <w:rFonts w:ascii="Verdana" w:hAnsi="Verdana" w:cs="Arial"/>
          <w:b/>
          <w:sz w:val="24"/>
          <w:szCs w:val="24"/>
        </w:rPr>
        <w:t>1538</w:t>
      </w:r>
      <w:r>
        <w:rPr>
          <w:rFonts w:ascii="Verdana" w:hAnsi="Verdana" w:cs="Arial"/>
          <w:b/>
          <w:sz w:val="24"/>
          <w:szCs w:val="24"/>
        </w:rPr>
        <w:t>/</w:t>
      </w:r>
      <w:r w:rsidRPr="006011E3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AA4634" w:rsidRPr="00AA4634" w:rsidRDefault="0093250F" w:rsidP="00AA463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>a</w:t>
      </w:r>
      <w:r w:rsidR="00135813">
        <w:rPr>
          <w:rFonts w:ascii="Verdana" w:hAnsi="Verdana" w:cs="Arial"/>
          <w:sz w:val="24"/>
          <w:szCs w:val="24"/>
        </w:rPr>
        <w:t xml:space="preserve"> </w:t>
      </w:r>
      <w:r w:rsidR="00AA4634">
        <w:rPr>
          <w:rFonts w:ascii="Verdana" w:hAnsi="Verdana" w:cs="Arial"/>
          <w:sz w:val="24"/>
          <w:szCs w:val="24"/>
        </w:rPr>
        <w:t>Trinta e um de Março, Vila Boa Esperança.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AA4634">
        <w:rPr>
          <w:rFonts w:ascii="Verdana" w:hAnsi="Verdana" w:cs="Arial"/>
          <w:sz w:val="24"/>
          <w:szCs w:val="24"/>
        </w:rPr>
        <w:t xml:space="preserve"> apagadas, dificultando sua visibilidade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</w:t>
      </w:r>
      <w:r w:rsidR="00A66AB7">
        <w:rPr>
          <w:rFonts w:ascii="Verdana" w:hAnsi="Verdana" w:cs="Arial"/>
          <w:sz w:val="24"/>
          <w:szCs w:val="24"/>
        </w:rPr>
        <w:t xml:space="preserve">em toda extensão </w:t>
      </w:r>
      <w:r w:rsidR="00AA4634">
        <w:rPr>
          <w:rFonts w:ascii="Verdana" w:hAnsi="Verdana" w:cs="Arial"/>
          <w:sz w:val="24"/>
          <w:szCs w:val="24"/>
        </w:rPr>
        <w:t>da Rua Trinta e um de Março, no bairro Vila Boa Esperança</w:t>
      </w:r>
      <w:r w:rsidR="00A66AB7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AA4634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18 de maio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857B55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__________________________</w:t>
      </w:r>
    </w:p>
    <w:p w:rsidR="006C1396" w:rsidRPr="002C5F60" w:rsidRDefault="006C1396" w:rsidP="006C1396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 xml:space="preserve">                    Mônica Morandi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ab/>
      </w:r>
      <w:r w:rsidRPr="002C5F60">
        <w:rPr>
          <w:rFonts w:ascii="Verdana" w:hAnsi="Verdana" w:cs="Arial"/>
          <w:b/>
          <w:sz w:val="24"/>
          <w:szCs w:val="24"/>
        </w:rPr>
        <w:tab/>
        <w:t xml:space="preserve">           Vereadora</w:t>
      </w:r>
    </w:p>
    <w:p w:rsidR="00135813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135813" w:rsidRDefault="00AA4634" w:rsidP="00135813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4129869" cy="5506346"/>
            <wp:effectExtent l="38100" t="19050" r="23031" b="18154"/>
            <wp:docPr id="1" name="Imagem 0" descr="32782239_10216835141260267_8276966660217241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82239_10216835141260267_827696666021724160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411" cy="55137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6AB7" w:rsidRPr="00503483" w:rsidRDefault="00A66AB7" w:rsidP="00A66AB7">
      <w:pPr>
        <w:spacing w:after="159"/>
        <w:jc w:val="center"/>
        <w:rPr>
          <w:rFonts w:ascii="Verdana" w:hAnsi="Verdana"/>
          <w:sz w:val="24"/>
          <w:szCs w:val="24"/>
        </w:rPr>
      </w:pPr>
    </w:p>
    <w:sectPr w:rsidR="00A66AB7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9D" w:rsidRDefault="0012489D">
      <w:r>
        <w:separator/>
      </w:r>
    </w:p>
  </w:endnote>
  <w:endnote w:type="continuationSeparator" w:id="0">
    <w:p w:rsidR="0012489D" w:rsidRDefault="0012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9D" w:rsidRDefault="0012489D">
      <w:r>
        <w:separator/>
      </w:r>
    </w:p>
  </w:footnote>
  <w:footnote w:type="continuationSeparator" w:id="0">
    <w:p w:rsidR="0012489D" w:rsidRDefault="0012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7B86"/>
    <w:rsid w:val="0012489D"/>
    <w:rsid w:val="00135813"/>
    <w:rsid w:val="00160E50"/>
    <w:rsid w:val="00171550"/>
    <w:rsid w:val="001D66E1"/>
    <w:rsid w:val="00222C09"/>
    <w:rsid w:val="0028358D"/>
    <w:rsid w:val="002C5F60"/>
    <w:rsid w:val="0032403E"/>
    <w:rsid w:val="004253B7"/>
    <w:rsid w:val="004F17D0"/>
    <w:rsid w:val="00503483"/>
    <w:rsid w:val="005120DA"/>
    <w:rsid w:val="00575640"/>
    <w:rsid w:val="006011E3"/>
    <w:rsid w:val="006209BD"/>
    <w:rsid w:val="006222AC"/>
    <w:rsid w:val="006438AC"/>
    <w:rsid w:val="00666354"/>
    <w:rsid w:val="006B0372"/>
    <w:rsid w:val="006C1396"/>
    <w:rsid w:val="0071216B"/>
    <w:rsid w:val="007A1042"/>
    <w:rsid w:val="007F0FE5"/>
    <w:rsid w:val="007F5D7D"/>
    <w:rsid w:val="00816096"/>
    <w:rsid w:val="0082596C"/>
    <w:rsid w:val="00857B55"/>
    <w:rsid w:val="00870A2D"/>
    <w:rsid w:val="008D5D61"/>
    <w:rsid w:val="009147E8"/>
    <w:rsid w:val="0093250F"/>
    <w:rsid w:val="009848B7"/>
    <w:rsid w:val="00991605"/>
    <w:rsid w:val="00A54B3C"/>
    <w:rsid w:val="00A66AB7"/>
    <w:rsid w:val="00A70988"/>
    <w:rsid w:val="00AA4634"/>
    <w:rsid w:val="00AD3B44"/>
    <w:rsid w:val="00B36C5F"/>
    <w:rsid w:val="00C02184"/>
    <w:rsid w:val="00C4247B"/>
    <w:rsid w:val="00C56B81"/>
    <w:rsid w:val="00CE2057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2018-04-20T18:01:00Z</cp:lastPrinted>
  <dcterms:created xsi:type="dcterms:W3CDTF">2018-05-17T17:22:00Z</dcterms:created>
  <dcterms:modified xsi:type="dcterms:W3CDTF">2018-05-18T18:21:00Z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