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684EEC" w:rsidP="008A14FF">
      <w:pPr>
        <w:rPr>
          <w:b/>
        </w:rPr>
      </w:pPr>
      <w:r>
        <w:rPr>
          <w:b/>
        </w:rPr>
        <w:t xml:space="preserve">INDICAÇÃO N.º </w:t>
      </w:r>
      <w:r w:rsidRPr="00684EEC">
        <w:rPr>
          <w:b/>
        </w:rPr>
        <w:t>1489</w:t>
      </w:r>
      <w:r>
        <w:rPr>
          <w:b/>
        </w:rPr>
        <w:t>/</w:t>
      </w:r>
      <w:r w:rsidRPr="00684EEC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EB7B0D">
        <w:t xml:space="preserve">Realizar remoção ou poda drástica da árvore localizada na Rua André Tiene, defronte ao número 62, no Jardim Novo Mundo. </w:t>
      </w:r>
      <w:r w:rsidR="009E3137">
        <w:t xml:space="preserve">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182D5E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5D462E">
        <w:t xml:space="preserve">Munícipes </w:t>
      </w:r>
      <w:r w:rsidR="00A40C81">
        <w:t>procuraram</w:t>
      </w:r>
      <w:r w:rsidR="005D462E">
        <w:t xml:space="preserve"> este vereador</w:t>
      </w:r>
      <w:r w:rsidR="00EB7B0D">
        <w:t xml:space="preserve"> solicitando a referida demanda,</w:t>
      </w:r>
      <w:r w:rsidR="00182D5E">
        <w:t xml:space="preserve"> já fizeram vários pedidos junto ao canal 156, com os seguintes números de protocolos: 2527/</w:t>
      </w:r>
      <w:r w:rsidR="00767583">
        <w:t xml:space="preserve"> </w:t>
      </w:r>
      <w:r w:rsidR="00182D5E">
        <w:t>2018, 2529/</w:t>
      </w:r>
      <w:r w:rsidR="00767583">
        <w:t xml:space="preserve"> </w:t>
      </w:r>
      <w:r w:rsidR="00D37450">
        <w:t>2018, 2551/</w:t>
      </w:r>
      <w:r w:rsidR="00767583">
        <w:t xml:space="preserve"> </w:t>
      </w:r>
      <w:r w:rsidR="00D37450">
        <w:t xml:space="preserve">2018 e </w:t>
      </w:r>
      <w:r w:rsidR="00182D5E">
        <w:t>2554/</w:t>
      </w:r>
      <w:r w:rsidR="00767583">
        <w:t xml:space="preserve"> </w:t>
      </w:r>
      <w:r w:rsidR="00182D5E">
        <w:t xml:space="preserve">2018. </w:t>
      </w:r>
    </w:p>
    <w:p w:rsidR="008A14FF" w:rsidRDefault="00182D5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A</w:t>
      </w:r>
      <w:r w:rsidR="00EB7B0D">
        <w:t>s raízes estão</w:t>
      </w:r>
      <w:r w:rsidR="00D031F3">
        <w:t xml:space="preserve"> danificando a tubulação da rede de esgoto,</w:t>
      </w:r>
      <w:r w:rsidR="00EB7B0D">
        <w:t xml:space="preserve"> destruindo a estreita</w:t>
      </w:r>
      <w:r>
        <w:t xml:space="preserve"> calçada</w:t>
      </w:r>
      <w:r w:rsidR="00D031F3">
        <w:t>,</w:t>
      </w:r>
      <w:r w:rsidR="00AD24AD">
        <w:t xml:space="preserve"> impedindo </w:t>
      </w:r>
      <w:r w:rsidR="00EB7B0D">
        <w:t>a passag</w:t>
      </w:r>
      <w:r w:rsidR="00AD24AD">
        <w:t>e</w:t>
      </w:r>
      <w:r>
        <w:t>m de pedestres e</w:t>
      </w:r>
      <w:r w:rsidR="00D031F3">
        <w:t>,</w:t>
      </w:r>
      <w:r>
        <w:t xml:space="preserve"> a </w:t>
      </w:r>
      <w:r w:rsidR="000142D0">
        <w:t>vasta</w:t>
      </w:r>
      <w:r w:rsidR="00AD24AD">
        <w:t xml:space="preserve"> copa da árvore</w:t>
      </w:r>
      <w:r w:rsidR="00D031F3">
        <w:t>,</w:t>
      </w:r>
      <w:r w:rsidR="00AD24AD">
        <w:t xml:space="preserve"> dificulta o tráfego de vans e caminhões causando</w:t>
      </w:r>
      <w:r w:rsidR="000142D0">
        <w:t xml:space="preserve"> grandes</w:t>
      </w:r>
      <w:r w:rsidR="00AD24AD">
        <w:t xml:space="preserve"> transtornos no local. </w:t>
      </w:r>
      <w:r w:rsidR="00EB7B0D">
        <w:t xml:space="preserve">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673D5A" w:rsidP="008A14FF">
      <w:pPr>
        <w:jc w:val="right"/>
      </w:pPr>
      <w:r>
        <w:t>Valinhos, 10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9B6F76" w:rsidRDefault="008A14FF" w:rsidP="008A14FF">
      <w:pPr>
        <w:jc w:val="center"/>
        <w:rPr>
          <w:b/>
        </w:rPr>
      </w:pPr>
      <w:r w:rsidRPr="009B6F76">
        <w:rPr>
          <w:b/>
        </w:rPr>
        <w:t xml:space="preserve">José Aparecido Aguiar </w:t>
      </w:r>
    </w:p>
    <w:p w:rsidR="008A14FF" w:rsidRPr="009B6F76" w:rsidRDefault="00111224" w:rsidP="008A14FF">
      <w:pPr>
        <w:jc w:val="center"/>
      </w:pPr>
      <w:r w:rsidRPr="009B6F76">
        <w:t>Vereador</w:t>
      </w:r>
      <w:r w:rsidR="00CE5706" w:rsidRPr="009B6F76">
        <w:t xml:space="preserve"> - PSDB</w:t>
      </w:r>
    </w:p>
    <w:p w:rsidR="00B35F00" w:rsidRPr="009B6F76" w:rsidRDefault="00684EEC"/>
    <w:sectPr w:rsidR="00B35F00" w:rsidRPr="009B6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42D0"/>
    <w:rsid w:val="0009792E"/>
    <w:rsid w:val="000C2E86"/>
    <w:rsid w:val="000C62C4"/>
    <w:rsid w:val="000F1C11"/>
    <w:rsid w:val="00111224"/>
    <w:rsid w:val="00182D5E"/>
    <w:rsid w:val="001B4950"/>
    <w:rsid w:val="0058783B"/>
    <w:rsid w:val="005D462E"/>
    <w:rsid w:val="00673D5A"/>
    <w:rsid w:val="00684EEC"/>
    <w:rsid w:val="006C5763"/>
    <w:rsid w:val="00767583"/>
    <w:rsid w:val="007B0839"/>
    <w:rsid w:val="008A14FF"/>
    <w:rsid w:val="00915E6E"/>
    <w:rsid w:val="009B6F76"/>
    <w:rsid w:val="009E3137"/>
    <w:rsid w:val="00A40C81"/>
    <w:rsid w:val="00AD24AD"/>
    <w:rsid w:val="00AF4E6E"/>
    <w:rsid w:val="00BC5B33"/>
    <w:rsid w:val="00CC756D"/>
    <w:rsid w:val="00CE5706"/>
    <w:rsid w:val="00CE7F52"/>
    <w:rsid w:val="00D031F3"/>
    <w:rsid w:val="00D37450"/>
    <w:rsid w:val="00D42B80"/>
    <w:rsid w:val="00E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13</cp:revision>
  <dcterms:created xsi:type="dcterms:W3CDTF">2018-05-03T18:43:00Z</dcterms:created>
  <dcterms:modified xsi:type="dcterms:W3CDTF">2018-05-14T19:25:00Z</dcterms:modified>
</cp:coreProperties>
</file>