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71" w:rsidRDefault="00175471" w:rsidP="0017547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175471" w:rsidRDefault="00175471" w:rsidP="0017547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175471" w:rsidRDefault="00175471" w:rsidP="0017547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175471" w:rsidRDefault="008A03C9" w:rsidP="00175471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8A03C9">
        <w:rPr>
          <w:rFonts w:ascii="Arial" w:hAnsi="Arial" w:cs="Arial"/>
          <w:b/>
          <w:bCs/>
          <w:iCs/>
          <w:sz w:val="24"/>
          <w:szCs w:val="24"/>
        </w:rPr>
        <w:t>1327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8A03C9">
        <w:rPr>
          <w:rFonts w:ascii="Arial" w:hAnsi="Arial" w:cs="Arial"/>
          <w:b/>
          <w:bCs/>
          <w:iCs/>
          <w:sz w:val="24"/>
          <w:szCs w:val="24"/>
        </w:rPr>
        <w:t>2018</w:t>
      </w:r>
    </w:p>
    <w:p w:rsidR="00175471" w:rsidRDefault="00175471" w:rsidP="00175471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175471" w:rsidRDefault="00175471" w:rsidP="00175471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175471" w:rsidRDefault="00175471" w:rsidP="00175471">
      <w:pPr>
        <w:ind w:left="283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 total da Praça localizada próxima as ruas Minas Gerais, Guanabara e Rua Ceará, no Jardim Celani.</w:t>
      </w:r>
    </w:p>
    <w:p w:rsidR="00175471" w:rsidRDefault="00175471" w:rsidP="00175471">
      <w:pPr>
        <w:ind w:left="4196"/>
        <w:rPr>
          <w:rFonts w:ascii="Arial" w:hAnsi="Arial" w:cs="Arial"/>
          <w:sz w:val="24"/>
          <w:szCs w:val="24"/>
        </w:rPr>
      </w:pPr>
    </w:p>
    <w:p w:rsidR="00175471" w:rsidRDefault="00175471" w:rsidP="00175471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175471" w:rsidRDefault="00175471" w:rsidP="00175471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175471" w:rsidRDefault="00175471" w:rsidP="00175471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175471" w:rsidRDefault="00175471" w:rsidP="0017547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Solicitar à Prefeitura que e</w:t>
      </w:r>
      <w:r>
        <w:rPr>
          <w:rFonts w:ascii="Arial" w:hAnsi="Arial" w:cs="Arial"/>
          <w:b/>
          <w:sz w:val="24"/>
          <w:szCs w:val="24"/>
        </w:rPr>
        <w:t>fetue manutenção total da Praça localizada próxima as ruas Minas Gerais, Guanabara e Rua Ceará, no Jardim Celani”.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175471" w:rsidRDefault="00175471" w:rsidP="00175471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5471" w:rsidRDefault="00175471" w:rsidP="00175471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175471" w:rsidRDefault="00175471" w:rsidP="00175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solicitação de moradores e frequentadores que fazem uso da Praça e reclamam da falta de manutenção da mesma, o que vem prejudicando seus usuários de usufruir do espaço.</w:t>
      </w:r>
    </w:p>
    <w:p w:rsidR="00175471" w:rsidRDefault="00175471" w:rsidP="001754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Valinhos, em 23 de Abril de 2018.</w:t>
      </w:r>
    </w:p>
    <w:p w:rsidR="00175471" w:rsidRDefault="00175471" w:rsidP="00175471">
      <w:pPr>
        <w:jc w:val="center"/>
        <w:rPr>
          <w:rFonts w:ascii="Arial" w:hAnsi="Arial" w:cs="Arial"/>
          <w:b/>
          <w:sz w:val="24"/>
          <w:szCs w:val="24"/>
        </w:rPr>
      </w:pPr>
    </w:p>
    <w:p w:rsidR="00175471" w:rsidRDefault="00175471" w:rsidP="00175471">
      <w:pPr>
        <w:jc w:val="center"/>
        <w:rPr>
          <w:rFonts w:ascii="Arial" w:hAnsi="Arial" w:cs="Arial"/>
          <w:b/>
          <w:sz w:val="24"/>
          <w:szCs w:val="24"/>
        </w:rPr>
      </w:pPr>
    </w:p>
    <w:p w:rsidR="00175471" w:rsidRDefault="00175471" w:rsidP="00175471">
      <w:pPr>
        <w:jc w:val="center"/>
        <w:rPr>
          <w:rFonts w:ascii="Arial" w:hAnsi="Arial" w:cs="Arial"/>
          <w:b/>
          <w:sz w:val="24"/>
          <w:szCs w:val="24"/>
        </w:rPr>
      </w:pPr>
    </w:p>
    <w:p w:rsidR="00175471" w:rsidRDefault="00175471" w:rsidP="00175471">
      <w:pPr>
        <w:jc w:val="center"/>
        <w:rPr>
          <w:rFonts w:ascii="Arial" w:hAnsi="Arial" w:cs="Arial"/>
          <w:b/>
          <w:sz w:val="24"/>
          <w:szCs w:val="24"/>
        </w:rPr>
      </w:pPr>
    </w:p>
    <w:p w:rsidR="00175471" w:rsidRDefault="00175471" w:rsidP="001754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175471" w:rsidRDefault="00175471" w:rsidP="001754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194949" w:rsidRDefault="00194949"/>
    <w:sectPr w:rsidR="00194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71"/>
    <w:rsid w:val="00175471"/>
    <w:rsid w:val="00194949"/>
    <w:rsid w:val="008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71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71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3</cp:revision>
  <cp:lastPrinted>2018-04-23T19:03:00Z</cp:lastPrinted>
  <dcterms:created xsi:type="dcterms:W3CDTF">2018-04-23T18:55:00Z</dcterms:created>
  <dcterms:modified xsi:type="dcterms:W3CDTF">2018-04-23T19:11:00Z</dcterms:modified>
</cp:coreProperties>
</file>