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365A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365A5">
        <w:rPr>
          <w:rFonts w:ascii="Verdana" w:hAnsi="Verdana" w:cs="Arial"/>
          <w:b/>
          <w:sz w:val="24"/>
          <w:szCs w:val="24"/>
        </w:rPr>
        <w:t>1321</w:t>
      </w:r>
      <w:r>
        <w:rPr>
          <w:rFonts w:ascii="Verdana" w:hAnsi="Verdana" w:cs="Arial"/>
          <w:b/>
          <w:sz w:val="24"/>
          <w:szCs w:val="24"/>
        </w:rPr>
        <w:t>/</w:t>
      </w:r>
      <w:r w:rsidRPr="00B365A5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>a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7C6222">
        <w:rPr>
          <w:rFonts w:ascii="Verdana" w:hAnsi="Verdana" w:cs="Arial"/>
          <w:sz w:val="24"/>
          <w:szCs w:val="24"/>
        </w:rPr>
        <w:t>Antônio C. Brigeiro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66AB7">
        <w:rPr>
          <w:rFonts w:ascii="Verdana" w:hAnsi="Verdana" w:cs="Arial"/>
          <w:sz w:val="24"/>
          <w:szCs w:val="24"/>
        </w:rPr>
        <w:t xml:space="preserve"> deterioradas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6438AC">
        <w:rPr>
          <w:rFonts w:ascii="Verdana" w:hAnsi="Verdana" w:cs="Arial"/>
          <w:sz w:val="24"/>
          <w:szCs w:val="24"/>
        </w:rPr>
        <w:t>da Rua</w:t>
      </w:r>
      <w:r w:rsidR="007C6222">
        <w:rPr>
          <w:rFonts w:ascii="Verdana" w:hAnsi="Verdana" w:cs="Arial"/>
          <w:sz w:val="24"/>
          <w:szCs w:val="24"/>
        </w:rPr>
        <w:t xml:space="preserve"> Antônio C. Brigeiro</w:t>
      </w:r>
      <w:r w:rsidR="007F0FE5">
        <w:rPr>
          <w:rFonts w:ascii="Verdana" w:hAnsi="Verdana" w:cs="Arial"/>
          <w:sz w:val="24"/>
          <w:szCs w:val="24"/>
        </w:rPr>
        <w:t xml:space="preserve">, no </w:t>
      </w:r>
      <w:r w:rsidR="00A66AB7">
        <w:rPr>
          <w:rFonts w:ascii="Verdana" w:hAnsi="Verdana" w:cs="Arial"/>
          <w:sz w:val="24"/>
          <w:szCs w:val="24"/>
        </w:rPr>
        <w:t>bairro Chácaras São Bento.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8D2139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23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7C6222" w:rsidRDefault="006C1396" w:rsidP="007C6222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</w:t>
      </w:r>
      <w:r w:rsidR="007C6222">
        <w:rPr>
          <w:rFonts w:ascii="Verdana" w:hAnsi="Verdana" w:cs="Arial"/>
          <w:sz w:val="24"/>
          <w:szCs w:val="24"/>
        </w:rPr>
        <w:t>_________________________</w:t>
      </w:r>
    </w:p>
    <w:p w:rsidR="007C6222" w:rsidRPr="007C6222" w:rsidRDefault="007C6222" w:rsidP="007C6222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</w:t>
      </w:r>
      <w:r w:rsidRPr="007C6222">
        <w:rPr>
          <w:rFonts w:ascii="Verdana" w:hAnsi="Verdana" w:cs="Arial"/>
          <w:b/>
          <w:sz w:val="24"/>
          <w:szCs w:val="24"/>
        </w:rPr>
        <w:t>Mônica  Morandi</w:t>
      </w:r>
    </w:p>
    <w:p w:rsidR="007C6222" w:rsidRPr="007C6222" w:rsidRDefault="007C6222" w:rsidP="007C6222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7C6222">
        <w:rPr>
          <w:rFonts w:ascii="Verdana" w:hAnsi="Verdana" w:cs="Arial"/>
          <w:b/>
          <w:sz w:val="24"/>
          <w:szCs w:val="24"/>
        </w:rPr>
        <w:tab/>
      </w:r>
      <w:r w:rsidRPr="007C6222">
        <w:rPr>
          <w:rFonts w:ascii="Verdana" w:hAnsi="Verdana" w:cs="Arial"/>
          <w:b/>
          <w:sz w:val="24"/>
          <w:szCs w:val="24"/>
        </w:rPr>
        <w:tab/>
        <w:t xml:space="preserve">        Vereadora</w:t>
      </w:r>
    </w:p>
    <w:p w:rsidR="007C6222" w:rsidRDefault="007C6222" w:rsidP="007C6222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135813" w:rsidRDefault="00816096" w:rsidP="00A66AB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135813" w:rsidP="00135813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66AB7" w:rsidRPr="00503483" w:rsidRDefault="007C6222" w:rsidP="00A66AB7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279231" cy="7038975"/>
            <wp:effectExtent l="38100" t="19050" r="16669" b="28575"/>
            <wp:docPr id="19" name="Imagem 19" descr="https://scontent-gru2-1.xx.fbcdn.net/v/t1.15752-9/30707286_10216643762715923_3270895471698116608_n.jpg?_nc_cat=0&amp;oh=351e2d5093421de2660cd087e7463a11&amp;oe=5B5F9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gru2-1.xx.fbcdn.net/v/t1.15752-9/30707286_10216643762715923_3270895471698116608_n.jpg?_nc_cat=0&amp;oh=351e2d5093421de2660cd087e7463a11&amp;oe=5B5F958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51" cy="70366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0" w:rsidRDefault="007F72D0">
      <w:r>
        <w:separator/>
      </w:r>
    </w:p>
  </w:endnote>
  <w:endnote w:type="continuationSeparator" w:id="0">
    <w:p w:rsidR="007F72D0" w:rsidRDefault="007F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0" w:rsidRDefault="007F72D0">
      <w:r>
        <w:separator/>
      </w:r>
    </w:p>
  </w:footnote>
  <w:footnote w:type="continuationSeparator" w:id="0">
    <w:p w:rsidR="007F72D0" w:rsidRDefault="007F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35813"/>
    <w:rsid w:val="00160E50"/>
    <w:rsid w:val="00171550"/>
    <w:rsid w:val="001D66E1"/>
    <w:rsid w:val="00222C09"/>
    <w:rsid w:val="0028358D"/>
    <w:rsid w:val="0032403E"/>
    <w:rsid w:val="00406792"/>
    <w:rsid w:val="004253B7"/>
    <w:rsid w:val="00503483"/>
    <w:rsid w:val="005120DA"/>
    <w:rsid w:val="00575640"/>
    <w:rsid w:val="006222AC"/>
    <w:rsid w:val="006438AC"/>
    <w:rsid w:val="00666354"/>
    <w:rsid w:val="006B0372"/>
    <w:rsid w:val="006C1396"/>
    <w:rsid w:val="007A1042"/>
    <w:rsid w:val="007C6222"/>
    <w:rsid w:val="007F0FE5"/>
    <w:rsid w:val="007F72D0"/>
    <w:rsid w:val="00816096"/>
    <w:rsid w:val="0082596C"/>
    <w:rsid w:val="00857B55"/>
    <w:rsid w:val="00870A2D"/>
    <w:rsid w:val="008D2139"/>
    <w:rsid w:val="008D5D61"/>
    <w:rsid w:val="009147E8"/>
    <w:rsid w:val="0093250F"/>
    <w:rsid w:val="009848B7"/>
    <w:rsid w:val="00991605"/>
    <w:rsid w:val="00A52E34"/>
    <w:rsid w:val="00A54B3C"/>
    <w:rsid w:val="00A66AB7"/>
    <w:rsid w:val="00A70988"/>
    <w:rsid w:val="00AD3B44"/>
    <w:rsid w:val="00B365A5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2018-04-20T18:14:00Z</cp:lastPrinted>
  <dcterms:created xsi:type="dcterms:W3CDTF">2018-04-20T18:14:00Z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