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24187A" w:rsidP="00026E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24187A">
        <w:rPr>
          <w:rFonts w:ascii="Arial" w:hAnsi="Arial" w:cs="Arial"/>
          <w:b/>
          <w:sz w:val="28"/>
          <w:szCs w:val="28"/>
        </w:rPr>
        <w:t>460</w:t>
      </w:r>
      <w:r>
        <w:rPr>
          <w:rFonts w:ascii="Arial" w:hAnsi="Arial" w:cs="Arial"/>
          <w:b/>
          <w:sz w:val="28"/>
          <w:szCs w:val="28"/>
        </w:rPr>
        <w:t>/</w:t>
      </w:r>
      <w:r w:rsidRPr="0024187A">
        <w:rPr>
          <w:rFonts w:ascii="Arial" w:hAnsi="Arial" w:cs="Arial"/>
          <w:b/>
          <w:sz w:val="28"/>
          <w:szCs w:val="28"/>
        </w:rPr>
        <w:t>2018</w:t>
      </w:r>
    </w:p>
    <w:p w:rsidR="00026EC5" w:rsidRPr="00497C62" w:rsidRDefault="00026EC5" w:rsidP="00026E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F95B5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seja inserto nos anais da Câmara Municipal de Valinhos, Voto de Louvor e Congratulações ao </w:t>
      </w:r>
      <w:r w:rsidR="005C484D">
        <w:rPr>
          <w:rFonts w:ascii="Arial" w:hAnsi="Arial" w:cs="Arial"/>
          <w:b/>
          <w:sz w:val="28"/>
          <w:szCs w:val="28"/>
        </w:rPr>
        <w:t>Sr. José Rigacci e membros da nova Diretoria do Recanto dos Velhinhos de Valinhos eleita em 10.03.2018.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026E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>Senhor Presidente,</w:t>
      </w:r>
    </w:p>
    <w:p w:rsidR="00BD253C" w:rsidRDefault="00F95B54" w:rsidP="00026E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026EC5" w:rsidRPr="00026EC5" w:rsidRDefault="00F95B54" w:rsidP="00BD253C">
      <w:pPr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 xml:space="preserve">  </w:t>
      </w:r>
    </w:p>
    <w:p w:rsidR="005C484D" w:rsidRDefault="005C484D" w:rsidP="005C484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5B54" w:rsidRPr="00497C62">
        <w:rPr>
          <w:rFonts w:ascii="Arial" w:hAnsi="Arial" w:cs="Arial"/>
          <w:sz w:val="28"/>
          <w:szCs w:val="28"/>
        </w:rPr>
        <w:t xml:space="preserve">O vereador </w:t>
      </w:r>
      <w:r w:rsidR="00BD253C">
        <w:rPr>
          <w:rFonts w:ascii="Arial" w:hAnsi="Arial" w:cs="Arial"/>
          <w:sz w:val="28"/>
          <w:szCs w:val="28"/>
        </w:rPr>
        <w:t xml:space="preserve"> </w:t>
      </w:r>
      <w:r w:rsidR="00F95B5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95B54" w:rsidRPr="005251F0">
        <w:rPr>
          <w:rFonts w:ascii="Arial" w:hAnsi="Arial" w:cs="Arial"/>
          <w:sz w:val="28"/>
          <w:szCs w:val="28"/>
        </w:rPr>
        <w:t>no uso de suas atribuições legais,</w:t>
      </w:r>
      <w:r w:rsidR="00F95B54">
        <w:rPr>
          <w:rFonts w:ascii="Arial" w:hAnsi="Arial" w:cs="Arial"/>
          <w:b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>requer</w:t>
      </w:r>
      <w:r w:rsidR="00F95B54">
        <w:rPr>
          <w:rFonts w:ascii="Arial" w:hAnsi="Arial" w:cs="Arial"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 xml:space="preserve">nos termos regimentais e após a aprovação em Plenário, seja inserto nos anais da Casa, </w:t>
      </w:r>
      <w:r>
        <w:rPr>
          <w:rFonts w:ascii="Arial" w:hAnsi="Arial" w:cs="Arial"/>
          <w:b/>
          <w:sz w:val="28"/>
          <w:szCs w:val="28"/>
        </w:rPr>
        <w:t>Voto de Louvor e Congratulações ao Sr. José Rigacci e membros da nova Diretoria do Recanto dos Velhinhos de Valinhos eleita em 10.03.2018.</w:t>
      </w:r>
    </w:p>
    <w:p w:rsidR="00F95B54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>Justificativa:</w:t>
      </w:r>
    </w:p>
    <w:p w:rsidR="005C484D" w:rsidRDefault="005C484D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26EC5" w:rsidRDefault="005C484D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C484D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>último dia 10 de março de 2018, o Recanto dos Velhinhos de Valinhos, entidade que é referência no cuidado da população idosa de nossa cidade, promoveu a eleição de sua nova</w:t>
      </w:r>
    </w:p>
    <w:p w:rsidR="00026EC5" w:rsidRDefault="00026EC5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6EC5" w:rsidRDefault="00026EC5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6EC5" w:rsidRDefault="00026EC5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484D" w:rsidRDefault="005C484D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diretoria para o período 2018/2020, ocasião em que o advogado Dr. José Rigacci, foi eleito presidente da instituição.</w:t>
      </w:r>
    </w:p>
    <w:p w:rsidR="005C484D" w:rsidRDefault="005C484D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484D" w:rsidRDefault="005C484D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Merece registro nesta ocasião</w:t>
      </w:r>
      <w:r w:rsidR="00B90D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a instituição até então, foi dirigida com muita competência e dinamismo pelo jornalista Fernando de Andrade D’Ávila, q</w:t>
      </w:r>
      <w:r w:rsidR="00026EC5">
        <w:rPr>
          <w:rFonts w:ascii="Arial" w:hAnsi="Arial" w:cs="Arial"/>
          <w:sz w:val="28"/>
          <w:szCs w:val="28"/>
        </w:rPr>
        <w:t xml:space="preserve">ue juntamente com sua diretoria e </w:t>
      </w:r>
      <w:r>
        <w:rPr>
          <w:rFonts w:ascii="Arial" w:hAnsi="Arial" w:cs="Arial"/>
          <w:sz w:val="28"/>
          <w:szCs w:val="28"/>
        </w:rPr>
        <w:t>equipe de trabalho, obteve inestimáveis conquistas, pautando sua gestão pela economicidade e emprego apropriado dos recursos existentes.</w:t>
      </w:r>
    </w:p>
    <w:p w:rsidR="00026EC5" w:rsidRDefault="00026EC5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6EC5" w:rsidRDefault="00026EC5" w:rsidP="00026EC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José Rigacci na última gestão, atuou como vice-presidente, e agora assume a presidência da Entidade, com a tarefa de levar adiante toda implementação das ações em torno do cuidado aos idosos, com excelência e responsabilidade, e</w:t>
      </w:r>
      <w:r w:rsidR="00B90DE2">
        <w:rPr>
          <w:rFonts w:ascii="Arial" w:hAnsi="Arial" w:cs="Arial"/>
          <w:sz w:val="28"/>
          <w:szCs w:val="28"/>
        </w:rPr>
        <w:t>m benefício dos 50 internos do R</w:t>
      </w:r>
      <w:r>
        <w:rPr>
          <w:rFonts w:ascii="Arial" w:hAnsi="Arial" w:cs="Arial"/>
          <w:sz w:val="28"/>
          <w:szCs w:val="28"/>
        </w:rPr>
        <w:t>ecanto dos Velhinhos de Valinhos.</w:t>
      </w:r>
    </w:p>
    <w:p w:rsidR="00026EC5" w:rsidRDefault="00026EC5" w:rsidP="00026EC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90DE2" w:rsidRDefault="00026EC5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Na atual gestão, </w:t>
      </w:r>
      <w:r w:rsidR="00B90DE2">
        <w:rPr>
          <w:rFonts w:ascii="Arial" w:hAnsi="Arial" w:cs="Arial"/>
          <w:sz w:val="28"/>
          <w:szCs w:val="28"/>
        </w:rPr>
        <w:t>que terá a tarefa de dirigir o R</w:t>
      </w:r>
      <w:r>
        <w:rPr>
          <w:rFonts w:ascii="Arial" w:hAnsi="Arial" w:cs="Arial"/>
          <w:sz w:val="28"/>
          <w:szCs w:val="28"/>
        </w:rPr>
        <w:t>ecanto dos Velhinhos até 2020</w:t>
      </w:r>
      <w:r w:rsidR="00B90DE2">
        <w:rPr>
          <w:rFonts w:ascii="Arial" w:hAnsi="Arial" w:cs="Arial"/>
          <w:sz w:val="28"/>
          <w:szCs w:val="28"/>
        </w:rPr>
        <w:t>, além de José Rigacci, eleito P</w:t>
      </w:r>
      <w:r>
        <w:rPr>
          <w:rFonts w:ascii="Arial" w:hAnsi="Arial" w:cs="Arial"/>
          <w:sz w:val="28"/>
          <w:szCs w:val="28"/>
        </w:rPr>
        <w:t xml:space="preserve">residente, também fazem parte da nova diretoria: 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Vice-Pr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esidente: Ailton de Salles Pupo,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Diretores Financeiros: Maria de Fatima Zill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eti Lazaretti e Everson Roscito, 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Diretores Jurídicos: Valquiria Sperancin Manceb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 e Ricardo de Oliveira Mancebo,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Diretores de Obras: Carlos Roberto Teixeira e Maurício Jorge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Diretores de Relações Humanas: Ricieri Mauro Baldin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 Marilda Regina Gabetta Comar,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Diretores de Patrimônio: Ana Cristina Krutzfeldt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Antoniazzi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 Karina</w:t>
      </w:r>
    </w:p>
    <w:p w:rsidR="00B90DE2" w:rsidRDefault="00B90DE2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90DE2" w:rsidRDefault="00B90DE2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90DE2" w:rsidRDefault="00B90DE2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90DE2" w:rsidRDefault="00B90DE2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90DE2" w:rsidRDefault="00B90DE2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26EC5" w:rsidRDefault="00026EC5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Rafaela Maria Bottura,</w:t>
      </w:r>
      <w:r w:rsidR="005C484D"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Diretores de Eventos: Tereza de Fátima Marchiori Jorge e Reginaldo Jesus Flor.</w:t>
      </w:r>
    </w:p>
    <w:p w:rsidR="00026EC5" w:rsidRDefault="005C484D" w:rsidP="00026EC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6EC5">
        <w:rPr>
          <w:rFonts w:ascii="Arial" w:hAnsi="Arial" w:cs="Arial"/>
          <w:color w:val="000000" w:themeColor="text1"/>
          <w:sz w:val="28"/>
          <w:szCs w:val="28"/>
        </w:rPr>
        <w:br/>
      </w:r>
      <w:r w:rsid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No Conselho Fiscal, estarão atuando os seguintes voluntários: Membros efetivos</w:t>
      </w:r>
      <w:r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Ademir João Rossi, Walmir Sc</w:t>
      </w:r>
      <w:r w:rsid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arpinelli e Vacil Marcelo Pera e os membros suplentes: </w:t>
      </w:r>
      <w:r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Sergio Juliato, Nícia Pontes Borin Sabbatini e Juliana Bernardo Affonso. </w:t>
      </w:r>
      <w:r w:rsidR="00B90DE2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No Conselho Consultivo atuarão:</w:t>
      </w:r>
      <w:r w:rsidRPr="00026E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Valdemar Pera, Norma Pontes Borin, Ruth Busatto, Paulo Ferreira, Geraldo Gardin e Fernando Luiz de Andrade D´Ávila.</w:t>
      </w:r>
    </w:p>
    <w:p w:rsidR="006337F1" w:rsidRDefault="006337F1" w:rsidP="00026EC5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337F1" w:rsidRDefault="00026EC5" w:rsidP="00633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F95B54" w:rsidRPr="006337F1">
        <w:rPr>
          <w:rFonts w:ascii="Arial" w:hAnsi="Arial" w:cs="Arial"/>
          <w:sz w:val="28"/>
          <w:szCs w:val="28"/>
        </w:rPr>
        <w:t xml:space="preserve">Desta forma, solicitamos o apoio dos Nobres Vereadores para aprovação do presente requerimento, consignando de forma justa, </w:t>
      </w:r>
      <w:r w:rsidR="00F95B54" w:rsidRPr="006337F1">
        <w:rPr>
          <w:rFonts w:ascii="Arial" w:hAnsi="Arial" w:cs="Arial"/>
          <w:b/>
          <w:sz w:val="28"/>
          <w:szCs w:val="28"/>
        </w:rPr>
        <w:t>VOTO DE LOUVOR E CONGRATULAÇÕES</w:t>
      </w:r>
      <w:r w:rsidR="00F95B54" w:rsidRPr="006337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6337F1" w:rsidRPr="006337F1">
        <w:rPr>
          <w:rFonts w:ascii="Arial" w:hAnsi="Arial" w:cs="Arial"/>
          <w:sz w:val="28"/>
          <w:szCs w:val="28"/>
        </w:rPr>
        <w:t xml:space="preserve">o </w:t>
      </w:r>
      <w:r w:rsidRPr="00026EC5">
        <w:rPr>
          <w:rFonts w:ascii="Arial" w:hAnsi="Arial" w:cs="Arial"/>
          <w:sz w:val="28"/>
          <w:szCs w:val="28"/>
        </w:rPr>
        <w:t>Sr. José Rigacci e membros da nova Diretoria, cumprimentos estes extensivos a todos os colaboradores e voluntários da instituição, com votos de uma excelente gestão.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026EC5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Valinhos, 14 de março</w:t>
      </w:r>
      <w:r w:rsidR="00F95B54">
        <w:rPr>
          <w:rFonts w:ascii="Arial" w:hAnsi="Arial" w:cs="Arial"/>
          <w:sz w:val="28"/>
          <w:szCs w:val="28"/>
        </w:rPr>
        <w:t xml:space="preserve"> de 2018.</w:t>
      </w:r>
    </w:p>
    <w:p w:rsidR="00B90DE2" w:rsidRDefault="00B90DE2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Pr="00026EC5" w:rsidRDefault="00F95B54" w:rsidP="00026E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026EC5">
        <w:rPr>
          <w:rFonts w:ascii="Arial" w:hAnsi="Arial" w:cs="Arial"/>
          <w:b/>
          <w:sz w:val="28"/>
          <w:szCs w:val="28"/>
        </w:rPr>
        <w:t>Vereador</w:t>
      </w:r>
    </w:p>
    <w:sectPr w:rsidR="00F95B54" w:rsidRPr="0002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26EC5"/>
    <w:rsid w:val="0017673F"/>
    <w:rsid w:val="0024187A"/>
    <w:rsid w:val="002D2A45"/>
    <w:rsid w:val="005C484D"/>
    <w:rsid w:val="006337F1"/>
    <w:rsid w:val="00862B73"/>
    <w:rsid w:val="00B90DE2"/>
    <w:rsid w:val="00BD253C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2018-03-14T15:00:00Z</cp:lastPrinted>
  <dcterms:created xsi:type="dcterms:W3CDTF">2018-03-14T15:01:00Z</dcterms:created>
  <dcterms:modified xsi:type="dcterms:W3CDTF">2018-03-15T18:34:00Z</dcterms:modified>
</cp:coreProperties>
</file>