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18" w:rsidRDefault="00F22E18" w:rsidP="00F22E18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22E18" w:rsidRDefault="00F22E18" w:rsidP="00F22E18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2"/>
      <w:bookmarkStart w:id="1" w:name="OLE_LINK21"/>
      <w:bookmarkStart w:id="2" w:name="OLE_LINK20"/>
    </w:p>
    <w:p w:rsidR="00F22E18" w:rsidRDefault="00F22E18" w:rsidP="00F22E1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22E18" w:rsidRDefault="00F22E18" w:rsidP="00F22E1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203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F22E18" w:rsidRDefault="00F22E18" w:rsidP="00F22E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22E18" w:rsidRDefault="00F22E18" w:rsidP="00F22E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22E18" w:rsidRDefault="00F22E18" w:rsidP="00F22E1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F22E18" w:rsidRDefault="00F22E18" w:rsidP="00F22E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22E18" w:rsidRDefault="00F22E18" w:rsidP="00F22E1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F22E18" w:rsidRDefault="00F22E18" w:rsidP="00F22E18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F22E18" w:rsidRDefault="00F22E18" w:rsidP="00F22E18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793825" w:rsidRPr="00793825" w:rsidRDefault="00F22E18" w:rsidP="00793825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</w:t>
      </w:r>
      <w:r w:rsidR="009C2EA2">
        <w:rPr>
          <w:rFonts w:ascii="Times New Roman" w:hAnsi="Times New Roman"/>
          <w:bCs/>
          <w:szCs w:val="24"/>
        </w:rPr>
        <w:t>aminhar-lhe cópia da Moção nº 18</w:t>
      </w:r>
      <w:r>
        <w:rPr>
          <w:rFonts w:ascii="Times New Roman" w:hAnsi="Times New Roman"/>
          <w:bCs/>
          <w:szCs w:val="24"/>
        </w:rPr>
        <w:t>/18,</w:t>
      </w:r>
      <w:proofErr w:type="gramStart"/>
      <w:r w:rsidR="00793825">
        <w:rPr>
          <w:rFonts w:ascii="Times New Roman" w:hAnsi="Times New Roman"/>
          <w:bCs/>
          <w:szCs w:val="24"/>
        </w:rPr>
        <w:t xml:space="preserve"> </w:t>
      </w:r>
      <w:r w:rsidR="00793825">
        <w:rPr>
          <w:rFonts w:ascii="Times New Roman" w:hAnsi="Times New Roman"/>
          <w:szCs w:val="24"/>
        </w:rPr>
        <w:t xml:space="preserve"> </w:t>
      </w:r>
      <w:proofErr w:type="gramEnd"/>
      <w:r w:rsidR="00793825" w:rsidRPr="00793825">
        <w:rPr>
          <w:rFonts w:ascii="Times New Roman" w:hAnsi="Times New Roman"/>
          <w:szCs w:val="24"/>
        </w:rPr>
        <w:t xml:space="preserve">de Apoio </w:t>
      </w:r>
      <w:r w:rsidR="00793825">
        <w:rPr>
          <w:rFonts w:ascii="Times New Roman" w:hAnsi="Times New Roman"/>
          <w:szCs w:val="24"/>
        </w:rPr>
        <w:t>para que seja empenhado</w:t>
      </w:r>
      <w:r w:rsidR="00793825" w:rsidRPr="00793825">
        <w:rPr>
          <w:rFonts w:ascii="Times New Roman" w:hAnsi="Times New Roman"/>
          <w:szCs w:val="24"/>
        </w:rPr>
        <w:t xml:space="preserve"> esforços para instalação de câmeras de vídeo monitoramento e patrulhamento da Guarda Civil Municipal no Cemitério São João Batista.</w:t>
      </w:r>
    </w:p>
    <w:p w:rsidR="00F22E18" w:rsidRDefault="00F22E18" w:rsidP="00F22E18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</w:t>
      </w:r>
      <w:r w:rsidR="00793825">
        <w:rPr>
          <w:rFonts w:ascii="Times New Roman" w:hAnsi="Times New Roman"/>
          <w:b/>
          <w:bCs/>
          <w:szCs w:val="24"/>
        </w:rPr>
        <w:t xml:space="preserve"> do vereador César Rocha Andrade da Silva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27 de fevereiro do corrente ano.</w:t>
      </w:r>
    </w:p>
    <w:p w:rsidR="00F22E18" w:rsidRDefault="00F22E18" w:rsidP="00F22E1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22E18" w:rsidRDefault="00F22E18" w:rsidP="00F22E1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22E18" w:rsidRDefault="00F22E18" w:rsidP="00F22E1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22E18" w:rsidRDefault="00F22E18" w:rsidP="00F22E1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22E18" w:rsidRDefault="00F22E18" w:rsidP="00F22E18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22E18" w:rsidRDefault="00F22E18" w:rsidP="00F22E18">
      <w:pPr>
        <w:spacing w:line="360" w:lineRule="auto"/>
        <w:jc w:val="both"/>
        <w:rPr>
          <w:rFonts w:ascii="Times New Roman" w:hAnsi="Times New Roman"/>
          <w:szCs w:val="24"/>
        </w:rPr>
      </w:pPr>
    </w:p>
    <w:bookmarkEnd w:id="0"/>
    <w:bookmarkEnd w:id="1"/>
    <w:bookmarkEnd w:id="2"/>
    <w:p w:rsidR="009A3E9A" w:rsidRDefault="009A3E9A" w:rsidP="009A3E9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Exmo. </w:t>
      </w:r>
      <w:proofErr w:type="gramStart"/>
      <w:r>
        <w:rPr>
          <w:rFonts w:ascii="Times New Roman" w:hAnsi="Times New Roman"/>
          <w:bCs/>
          <w:szCs w:val="24"/>
        </w:rPr>
        <w:t>Sr.</w:t>
      </w:r>
      <w:proofErr w:type="gramEnd"/>
    </w:p>
    <w:p w:rsidR="009A3E9A" w:rsidRDefault="009A3E9A" w:rsidP="009A3E9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ORESTES PREVITALE JÚNIOR</w:t>
      </w:r>
    </w:p>
    <w:p w:rsidR="009A3E9A" w:rsidRDefault="009A3E9A" w:rsidP="009A3E9A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Prefeito Municipal </w:t>
      </w:r>
    </w:p>
    <w:p w:rsidR="009A3E9A" w:rsidRDefault="009A3E9A" w:rsidP="009A3E9A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9A3E9A" w:rsidRPr="00B47C12" w:rsidRDefault="009A3E9A" w:rsidP="009A3E9A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p w:rsidR="00F22E18" w:rsidRDefault="00F22E18" w:rsidP="00F22E18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F22E1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70F" w:rsidRDefault="007B270F">
      <w:r>
        <w:separator/>
      </w:r>
    </w:p>
  </w:endnote>
  <w:endnote w:type="continuationSeparator" w:id="0">
    <w:p w:rsidR="007B270F" w:rsidRDefault="007B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70F" w:rsidRDefault="007B270F">
      <w:r>
        <w:separator/>
      </w:r>
    </w:p>
  </w:footnote>
  <w:footnote w:type="continuationSeparator" w:id="0">
    <w:p w:rsidR="007B270F" w:rsidRDefault="007B2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664734" wp14:editId="67C66D8E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D766E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6A9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3825"/>
    <w:rsid w:val="007A061C"/>
    <w:rsid w:val="007A1ADE"/>
    <w:rsid w:val="007A310A"/>
    <w:rsid w:val="007A44A1"/>
    <w:rsid w:val="007A5B89"/>
    <w:rsid w:val="007B1CA4"/>
    <w:rsid w:val="007B270F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3E9A"/>
    <w:rsid w:val="009A6719"/>
    <w:rsid w:val="009B24DC"/>
    <w:rsid w:val="009B2A28"/>
    <w:rsid w:val="009B6FD9"/>
    <w:rsid w:val="009C2129"/>
    <w:rsid w:val="009C2BA7"/>
    <w:rsid w:val="009C2EA2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0DDA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2E18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DE05C-8D4B-4407-8573-52A208E1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23</cp:revision>
  <cp:lastPrinted>2015-01-27T11:53:00Z</cp:lastPrinted>
  <dcterms:created xsi:type="dcterms:W3CDTF">2015-01-27T11:53:00Z</dcterms:created>
  <dcterms:modified xsi:type="dcterms:W3CDTF">2018-03-02T18:02:00Z</dcterms:modified>
</cp:coreProperties>
</file>