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EF" w:rsidRDefault="00E762EF" w:rsidP="00E762EF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E762EF" w:rsidRDefault="00E762EF" w:rsidP="00E762EF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GUILHERME – GRUPO DE JOVENS</w:t>
      </w:r>
    </w:p>
    <w:p w:rsidR="00E762EF" w:rsidRDefault="00E762EF" w:rsidP="00E762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 das Barracas da Festa do Padroeiro da Paróquia de São Sebastião</w:t>
      </w:r>
    </w:p>
    <w:p w:rsidR="00E762EF" w:rsidRDefault="00E762EF" w:rsidP="00E762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p w:rsidR="0031528C" w:rsidRPr="00E762EF" w:rsidRDefault="0031528C" w:rsidP="00E762EF"/>
    <w:sectPr w:rsidR="0031528C" w:rsidRPr="00E762EF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E762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2018-03-01T14:44:00Z</dcterms:modified>
</cp:coreProperties>
</file>