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8EE" w:rsidRDefault="005958EE" w:rsidP="005958EE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5958EE" w:rsidRDefault="005958EE" w:rsidP="005958E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5958EE" w:rsidRDefault="005958EE" w:rsidP="005958E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164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5958EE" w:rsidRDefault="005958EE" w:rsidP="005958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958EE" w:rsidRDefault="005958EE" w:rsidP="005958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958EE" w:rsidRDefault="005958EE" w:rsidP="005958E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5958EE" w:rsidRDefault="005958EE" w:rsidP="005958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958EE" w:rsidRDefault="005958EE" w:rsidP="005958E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958EE" w:rsidRDefault="005958EE" w:rsidP="005958EE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</w:p>
    <w:p w:rsidR="005958EE" w:rsidRDefault="005958EE" w:rsidP="005958EE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958EE" w:rsidRDefault="005958EE" w:rsidP="005958EE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5958EE" w:rsidRPr="005958EE" w:rsidRDefault="005958EE" w:rsidP="005958E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do Requerimento nº 227/18, </w:t>
      </w:r>
      <w:r w:rsidRPr="005958EE">
        <w:rPr>
          <w:rFonts w:ascii="Times New Roman" w:hAnsi="Times New Roman"/>
          <w:szCs w:val="24"/>
        </w:rPr>
        <w:t>de Co</w:t>
      </w:r>
      <w:r>
        <w:rPr>
          <w:rFonts w:ascii="Times New Roman" w:hAnsi="Times New Roman"/>
          <w:szCs w:val="24"/>
        </w:rPr>
        <w:t>ngratulações e Reconhecimento</w:t>
      </w:r>
      <w:r w:rsidRPr="005958EE">
        <w:rPr>
          <w:rFonts w:ascii="Times New Roman" w:hAnsi="Times New Roman"/>
          <w:szCs w:val="24"/>
        </w:rPr>
        <w:t xml:space="preserve"> pela apresentação da peça Auto de São Sebastião.</w:t>
      </w:r>
    </w:p>
    <w:p w:rsidR="005958EE" w:rsidRDefault="005958EE" w:rsidP="005958E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Franklin Duarte de Lima, </w:t>
      </w:r>
      <w:r>
        <w:rPr>
          <w:rFonts w:ascii="Times New Roman" w:hAnsi="Times New Roman"/>
          <w:bCs/>
          <w:szCs w:val="24"/>
        </w:rPr>
        <w:t>foi aprovado por unanimidade pelo Plenário desta Casa de Leis em sessão do dia 20 de fevereiro do corrente ano.</w:t>
      </w:r>
    </w:p>
    <w:p w:rsidR="005958EE" w:rsidRDefault="005958EE" w:rsidP="005958EE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958EE" w:rsidRDefault="005958EE" w:rsidP="005958E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958EE" w:rsidRDefault="005958EE" w:rsidP="005958E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958EE" w:rsidRDefault="005958EE" w:rsidP="005958E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958EE" w:rsidRDefault="005958EE" w:rsidP="005958E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5958EE" w:rsidRDefault="005958EE" w:rsidP="005958E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5958EE" w:rsidRDefault="005958EE" w:rsidP="005958E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5958EE" w:rsidRPr="005958EE" w:rsidRDefault="008945D0" w:rsidP="005958EE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Tite Stopiglia</w:t>
      </w:r>
    </w:p>
    <w:p w:rsidR="005958EE" w:rsidRDefault="008945D0" w:rsidP="005958E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Diretor e Escritor da Peça Auto de São Sebastião</w:t>
      </w:r>
    </w:p>
    <w:p w:rsidR="005958EE" w:rsidRDefault="005958EE" w:rsidP="005958E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5958EE" w:rsidRDefault="005958EE" w:rsidP="005958EE"/>
    <w:p w:rsidR="00F03B48" w:rsidRPr="005958EE" w:rsidRDefault="00F03B48" w:rsidP="005958EE"/>
    <w:sectPr w:rsidR="00F03B48" w:rsidRPr="005958E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DE5" w:rsidRDefault="009F3DE5">
      <w:r>
        <w:separator/>
      </w:r>
    </w:p>
  </w:endnote>
  <w:endnote w:type="continuationSeparator" w:id="0">
    <w:p w:rsidR="009F3DE5" w:rsidRDefault="009F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DE5" w:rsidRDefault="009F3DE5">
      <w:r>
        <w:separator/>
      </w:r>
    </w:p>
  </w:footnote>
  <w:footnote w:type="continuationSeparator" w:id="0">
    <w:p w:rsidR="009F3DE5" w:rsidRDefault="009F3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A9A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958EE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945D0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DE5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E949-122F-4E89-8184-73DFF476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2018-02-27T14:11:00Z</dcterms:modified>
</cp:coreProperties>
</file>