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9D" w:rsidRDefault="0035679D" w:rsidP="0035679D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35679D" w:rsidRDefault="0035679D" w:rsidP="0035679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35679D" w:rsidRDefault="0035679D" w:rsidP="0035679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148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35679D" w:rsidRDefault="0035679D" w:rsidP="0035679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5679D" w:rsidRDefault="0035679D" w:rsidP="0035679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5679D" w:rsidRDefault="0035679D" w:rsidP="0035679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5679D" w:rsidRDefault="0035679D" w:rsidP="0035679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5679D" w:rsidRDefault="0035679D" w:rsidP="0035679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35679D" w:rsidRDefault="0035679D" w:rsidP="0035679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5679D" w:rsidRDefault="0035679D" w:rsidP="0035679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35679D" w:rsidRDefault="0035679D" w:rsidP="0035679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da Moção nº 06/18, </w:t>
      </w:r>
      <w:r>
        <w:rPr>
          <w:rFonts w:ascii="Times New Roman" w:hAnsi="Times New Roman"/>
          <w:szCs w:val="24"/>
        </w:rPr>
        <w:t>de Aplauso e Reconheciment</w:t>
      </w:r>
      <w:r w:rsidR="00F61C16">
        <w:rPr>
          <w:rFonts w:ascii="Times New Roman" w:hAnsi="Times New Roman"/>
          <w:szCs w:val="24"/>
        </w:rPr>
        <w:t>o à Comissão Organizadora da 69ª Festa do Figo e 24ª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Expogoiaba</w:t>
      </w:r>
      <w:proofErr w:type="spellEnd"/>
      <w:r>
        <w:rPr>
          <w:rFonts w:ascii="Times New Roman" w:hAnsi="Times New Roman"/>
          <w:szCs w:val="24"/>
        </w:rPr>
        <w:t>.</w:t>
      </w:r>
    </w:p>
    <w:p w:rsidR="0035679D" w:rsidRDefault="0035679D" w:rsidP="0035679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Franklin Duarte de Lima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35679D" w:rsidRDefault="0035679D" w:rsidP="0035679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5679D" w:rsidRDefault="0035679D" w:rsidP="0035679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5679D" w:rsidRDefault="0035679D" w:rsidP="0035679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35679D" w:rsidRDefault="0035679D" w:rsidP="0035679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5679D" w:rsidRDefault="0035679D" w:rsidP="0035679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5679D" w:rsidRDefault="0035679D" w:rsidP="0035679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5679D" w:rsidRDefault="0035679D" w:rsidP="0035679D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35679D" w:rsidRDefault="0035679D" w:rsidP="0035679D">
      <w:bookmarkStart w:id="3" w:name="_GoBack"/>
      <w:bookmarkEnd w:id="0"/>
      <w:bookmarkEnd w:id="1"/>
      <w:bookmarkEnd w:id="2"/>
      <w:bookmarkEnd w:id="3"/>
    </w:p>
    <w:p w:rsidR="0035679D" w:rsidRDefault="0035679D" w:rsidP="0035679D"/>
    <w:p w:rsidR="0035679D" w:rsidRDefault="0035679D" w:rsidP="0035679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35679D" w:rsidRDefault="0035679D" w:rsidP="0035679D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RODRIGO PAULO RIBEIRO</w:t>
      </w:r>
    </w:p>
    <w:p w:rsidR="0035679D" w:rsidRDefault="0035679D" w:rsidP="0035679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Secretário</w:t>
      </w:r>
      <w:r w:rsidR="00F61C16">
        <w:rPr>
          <w:rFonts w:ascii="Times New Roman" w:hAnsi="Times New Roman"/>
          <w:szCs w:val="24"/>
        </w:rPr>
        <w:t xml:space="preserve"> da Comissão Organizadora da 69ª Festa do Figo e 24ª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Expogoiaba</w:t>
      </w:r>
      <w:proofErr w:type="spellEnd"/>
    </w:p>
    <w:p w:rsidR="0035679D" w:rsidRDefault="0035679D" w:rsidP="0035679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35679D" w:rsidRDefault="0035679D" w:rsidP="0035679D"/>
    <w:p w:rsidR="00F03B48" w:rsidRPr="0035679D" w:rsidRDefault="00F03B48" w:rsidP="0035679D"/>
    <w:sectPr w:rsidR="00F03B48" w:rsidRPr="0035679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C7" w:rsidRDefault="00851CC7">
      <w:r>
        <w:separator/>
      </w:r>
    </w:p>
  </w:endnote>
  <w:endnote w:type="continuationSeparator" w:id="0">
    <w:p w:rsidR="00851CC7" w:rsidRDefault="0085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C7" w:rsidRDefault="00851CC7">
      <w:r>
        <w:separator/>
      </w:r>
    </w:p>
  </w:footnote>
  <w:footnote w:type="continuationSeparator" w:id="0">
    <w:p w:rsidR="00851CC7" w:rsidRDefault="0085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37E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679D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1CC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1C16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1F1C-650F-4228-AE7F-DFF9E378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2018-02-27T13:48:00Z</dcterms:modified>
</cp:coreProperties>
</file>