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62" w:rsidRDefault="00206B62" w:rsidP="00206B62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bookmarkStart w:id="0" w:name="_GoBack"/>
      <w:bookmarkEnd w:id="0"/>
    </w:p>
    <w:p w:rsidR="00F517AD" w:rsidRDefault="00F517AD" w:rsidP="00F517A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F517AD" w:rsidRDefault="00F517AD" w:rsidP="00F517A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F517AD" w:rsidRDefault="00206B62" w:rsidP="00F517AD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INDICAÇÃO N.º </w:t>
      </w:r>
      <w:r w:rsidRPr="00206B62">
        <w:rPr>
          <w:rFonts w:ascii="Arial" w:hAnsi="Arial" w:cs="Arial"/>
          <w:szCs w:val="28"/>
        </w:rPr>
        <w:t>528</w:t>
      </w:r>
      <w:r>
        <w:rPr>
          <w:rFonts w:ascii="Arial" w:hAnsi="Arial" w:cs="Arial"/>
          <w:szCs w:val="28"/>
        </w:rPr>
        <w:t>/</w:t>
      </w:r>
      <w:r w:rsidRPr="00206B62">
        <w:rPr>
          <w:rFonts w:ascii="Arial" w:hAnsi="Arial" w:cs="Arial"/>
          <w:szCs w:val="28"/>
        </w:rPr>
        <w:t>2018</w:t>
      </w:r>
    </w:p>
    <w:p w:rsidR="00F517AD" w:rsidRDefault="00F517AD" w:rsidP="00F517A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</w:t>
      </w:r>
    </w:p>
    <w:p w:rsidR="00F517AD" w:rsidRDefault="00F517AD" w:rsidP="00F517A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 Vereadores</w:t>
      </w:r>
    </w:p>
    <w:p w:rsidR="00A87BE7" w:rsidRDefault="00A87BE7" w:rsidP="00F517AD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requer nos termos regimentais, a apreciação e aprovação do nobre Plenário, da presente </w:t>
      </w:r>
      <w:r>
        <w:rPr>
          <w:rFonts w:ascii="Arial" w:hAnsi="Arial" w:cs="Arial"/>
          <w:b/>
          <w:sz w:val="28"/>
          <w:szCs w:val="28"/>
          <w:u w:val="single"/>
        </w:rPr>
        <w:t>INDICAÇÃO</w:t>
      </w:r>
      <w:r>
        <w:rPr>
          <w:rFonts w:ascii="Arial" w:hAnsi="Arial" w:cs="Arial"/>
          <w:sz w:val="28"/>
          <w:szCs w:val="28"/>
        </w:rPr>
        <w:t xml:space="preserve"> ao Excelentíssimo Senhor Prefeito Municipal, para que adote pro</w:t>
      </w:r>
      <w:r w:rsidR="00A87BE7">
        <w:rPr>
          <w:rFonts w:ascii="Arial" w:hAnsi="Arial" w:cs="Arial"/>
          <w:sz w:val="28"/>
          <w:szCs w:val="28"/>
        </w:rPr>
        <w:t>vidências necessárias:</w:t>
      </w: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A87BE7" w:rsidRPr="007E7D8C" w:rsidRDefault="007E7D8C" w:rsidP="00A87BE7">
      <w:pPr>
        <w:pStyle w:val="PargrafodaLista"/>
        <w:numPr>
          <w:ilvl w:val="0"/>
          <w:numId w:val="2"/>
        </w:num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</w:rPr>
      </w:pPr>
      <w:r w:rsidRPr="007E7D8C">
        <w:rPr>
          <w:rFonts w:ascii="Arial" w:hAnsi="Arial" w:cs="Arial"/>
          <w:b/>
          <w:sz w:val="28"/>
          <w:szCs w:val="28"/>
        </w:rPr>
        <w:t xml:space="preserve">Corte de mato alto em toda extensão do bairro “Bosque dos Eucaliptos” - </w:t>
      </w:r>
      <w:r w:rsidR="00A87BE7" w:rsidRPr="007E7D8C">
        <w:rPr>
          <w:rFonts w:ascii="Arial" w:hAnsi="Arial" w:cs="Arial"/>
          <w:b/>
          <w:sz w:val="28"/>
          <w:szCs w:val="28"/>
        </w:rPr>
        <w:t>Valinhos – SP.</w:t>
      </w:r>
    </w:p>
    <w:p w:rsidR="00A87BE7" w:rsidRPr="00A87BE7" w:rsidRDefault="00A87BE7" w:rsidP="00A87BE7">
      <w:pPr>
        <w:pStyle w:val="PargrafodaLista"/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Este vereador foi procurado por mun</w:t>
      </w:r>
      <w:r w:rsidR="00A87BE7">
        <w:rPr>
          <w:rFonts w:ascii="Arial" w:hAnsi="Arial" w:cs="Arial"/>
          <w:sz w:val="28"/>
          <w:szCs w:val="28"/>
        </w:rPr>
        <w:t xml:space="preserve">ícipes do bairro, que reclamam </w:t>
      </w:r>
      <w:r w:rsidR="007E7D8C">
        <w:rPr>
          <w:rFonts w:ascii="Arial" w:hAnsi="Arial" w:cs="Arial"/>
          <w:sz w:val="28"/>
          <w:szCs w:val="28"/>
        </w:rPr>
        <w:t>do mato alto no bairro, devido a falta de manutenção neste quesito, propiciando o aparecimento de animais peçonhentos (várias cobras) nas ruas e residências, colocando em risco à população, principalmente idosos e crianças.</w:t>
      </w:r>
    </w:p>
    <w:p w:rsidR="00A87BE7" w:rsidRDefault="00A87BE7" w:rsidP="00F517A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517AD" w:rsidRDefault="007E7D8C" w:rsidP="00F517AD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20 de fevereiro</w:t>
      </w:r>
      <w:r w:rsidR="00A87BE7">
        <w:rPr>
          <w:rFonts w:ascii="Arial" w:hAnsi="Arial" w:cs="Arial"/>
          <w:sz w:val="28"/>
          <w:szCs w:val="28"/>
        </w:rPr>
        <w:t xml:space="preserve"> de 2018.</w:t>
      </w:r>
    </w:p>
    <w:p w:rsidR="00A87BE7" w:rsidRDefault="00A87BE7" w:rsidP="00F517AD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F517AD" w:rsidRDefault="00F517AD" w:rsidP="00F517AD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077346" w:rsidRPr="00A87BE7" w:rsidRDefault="00A87BE7" w:rsidP="00A87B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Vereador</w:t>
      </w:r>
    </w:p>
    <w:sectPr w:rsidR="00077346" w:rsidRPr="00A87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34" w:rsidRDefault="00C93034" w:rsidP="00410225">
      <w:r>
        <w:separator/>
      </w:r>
    </w:p>
  </w:endnote>
  <w:endnote w:type="continuationSeparator" w:id="0">
    <w:p w:rsidR="00C93034" w:rsidRDefault="00C93034" w:rsidP="0041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34" w:rsidRDefault="00C93034" w:rsidP="00410225">
      <w:r>
        <w:separator/>
      </w:r>
    </w:p>
  </w:footnote>
  <w:footnote w:type="continuationSeparator" w:id="0">
    <w:p w:rsidR="00C93034" w:rsidRDefault="00C93034" w:rsidP="0041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36001E"/>
    <w:multiLevelType w:val="hybridMultilevel"/>
    <w:tmpl w:val="4AC02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AD"/>
    <w:rsid w:val="00077346"/>
    <w:rsid w:val="000B4DED"/>
    <w:rsid w:val="00206B62"/>
    <w:rsid w:val="003E4FC8"/>
    <w:rsid w:val="00410225"/>
    <w:rsid w:val="00440E51"/>
    <w:rsid w:val="007E7D8C"/>
    <w:rsid w:val="00A87BE7"/>
    <w:rsid w:val="00B840A0"/>
    <w:rsid w:val="00BF4E57"/>
    <w:rsid w:val="00C245F9"/>
    <w:rsid w:val="00C93034"/>
    <w:rsid w:val="00D548D4"/>
    <w:rsid w:val="00F5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17AD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17AD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17AD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517AD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517AD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517A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517AD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517A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517AD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17A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517A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517AD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517AD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F517AD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517A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F517AD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F517A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517AD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17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1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A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2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22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17AD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517AD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517AD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517AD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F517AD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F517AD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517AD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517AD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F517AD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17A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F517AD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517AD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517AD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F517AD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F517A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F517AD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F517A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F517AD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17A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1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7A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02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2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02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22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2018-02-20T15:59:00Z</cp:lastPrinted>
  <dcterms:created xsi:type="dcterms:W3CDTF">2018-02-20T16:00:00Z</dcterms:created>
  <dcterms:modified xsi:type="dcterms:W3CDTF">2018-03-08T13:35:00Z</dcterms:modified>
</cp:coreProperties>
</file>