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C" w:rsidRDefault="0039251C" w:rsidP="0039251C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  <w:bookmarkStart w:id="0" w:name="_GoBack"/>
      <w:bookmarkEnd w:id="0"/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Default="00E32775" w:rsidP="00E32775">
      <w:pPr>
        <w:keepNext/>
        <w:spacing w:after="0" w:line="240" w:lineRule="auto"/>
        <w:ind w:right="276"/>
        <w:outlineLvl w:val="0"/>
        <w:rPr>
          <w:rFonts w:ascii="Arial" w:eastAsia="Times New Roman" w:hAnsi="Arial" w:cs="Arial"/>
          <w:b/>
          <w:bCs/>
          <w:sz w:val="24"/>
          <w:lang w:eastAsia="pt-BR"/>
        </w:rPr>
      </w:pPr>
    </w:p>
    <w:p w:rsidR="00E32775" w:rsidRPr="00E32775" w:rsidRDefault="0039251C" w:rsidP="00A05551">
      <w:pPr>
        <w:keepNext/>
        <w:tabs>
          <w:tab w:val="left" w:pos="3585"/>
        </w:tabs>
        <w:spacing w:after="0" w:line="240" w:lineRule="auto"/>
        <w:ind w:right="276"/>
        <w:outlineLvl w:val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sz w:val="24"/>
          <w:lang w:eastAsia="pt-BR"/>
        </w:rPr>
        <w:t xml:space="preserve">INDICAÇÃO N.º </w:t>
      </w:r>
      <w:r w:rsidRPr="0039251C">
        <w:rPr>
          <w:rFonts w:ascii="Arial" w:eastAsia="Times New Roman" w:hAnsi="Arial" w:cs="Arial"/>
          <w:b/>
          <w:bCs/>
          <w:sz w:val="24"/>
          <w:lang w:eastAsia="pt-BR"/>
        </w:rPr>
        <w:t>515</w:t>
      </w:r>
      <w:r>
        <w:rPr>
          <w:rFonts w:ascii="Arial" w:eastAsia="Times New Roman" w:hAnsi="Arial" w:cs="Arial"/>
          <w:b/>
          <w:bCs/>
          <w:sz w:val="24"/>
          <w:lang w:eastAsia="pt-BR"/>
        </w:rPr>
        <w:t>/</w:t>
      </w:r>
      <w:r w:rsidRPr="0039251C">
        <w:rPr>
          <w:rFonts w:ascii="Arial" w:eastAsia="Times New Roman" w:hAnsi="Arial" w:cs="Arial"/>
          <w:b/>
          <w:bCs/>
          <w:sz w:val="24"/>
          <w:lang w:eastAsia="pt-BR"/>
        </w:rPr>
        <w:t>2018</w:t>
      </w: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E32775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32775" w:rsidRPr="002910CE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CE">
        <w:rPr>
          <w:rFonts w:ascii="Arial" w:eastAsia="Times New Roman" w:hAnsi="Arial" w:cs="Arial"/>
          <w:sz w:val="24"/>
          <w:szCs w:val="24"/>
          <w:lang w:eastAsia="pt-BR"/>
        </w:rPr>
        <w:t>Sr. Presidente:</w:t>
      </w:r>
    </w:p>
    <w:p w:rsidR="00E32775" w:rsidRPr="002910CE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2D3C31" w:rsidP="00E32775">
      <w:pPr>
        <w:spacing w:after="0" w:line="240" w:lineRule="auto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10CE">
        <w:rPr>
          <w:rFonts w:ascii="Arial" w:eastAsia="Times New Roman" w:hAnsi="Arial" w:cs="Arial"/>
          <w:sz w:val="24"/>
          <w:szCs w:val="24"/>
          <w:lang w:eastAsia="pt-BR"/>
        </w:rPr>
        <w:t>O V</w:t>
      </w:r>
      <w:r w:rsidR="00C11A89" w:rsidRPr="002910CE">
        <w:rPr>
          <w:rFonts w:ascii="Arial" w:eastAsia="Times New Roman" w:hAnsi="Arial" w:cs="Arial"/>
          <w:sz w:val="24"/>
          <w:szCs w:val="24"/>
          <w:lang w:eastAsia="pt-BR"/>
        </w:rPr>
        <w:t>ereador César Rocha – REDE</w:t>
      </w:r>
      <w:r w:rsidR="00E32775" w:rsidRPr="002910CE">
        <w:rPr>
          <w:rFonts w:ascii="Arial" w:eastAsia="Times New Roman" w:hAnsi="Arial" w:cs="Arial"/>
          <w:sz w:val="24"/>
          <w:szCs w:val="24"/>
          <w:lang w:eastAsia="pt-BR"/>
        </w:rPr>
        <w:t>, solicita que seja encaminhado ao Exmo.sr. Prefeito Municipal a seguinte Indicação:</w:t>
      </w: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F48DA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4A1F" w:rsidRDefault="00AA456A" w:rsidP="00957F84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2910CE">
        <w:rPr>
          <w:rFonts w:ascii="Arial" w:eastAsia="Times New Roman" w:hAnsi="Arial" w:cs="Arial"/>
          <w:sz w:val="24"/>
          <w:szCs w:val="24"/>
          <w:lang w:eastAsia="pt-BR"/>
        </w:rPr>
        <w:t>Designar ao órgão competente</w:t>
      </w:r>
      <w:r w:rsidR="000D4A1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910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4A1F">
        <w:rPr>
          <w:rFonts w:ascii="Arial" w:eastAsia="Times New Roman" w:hAnsi="Arial" w:cs="Arial"/>
          <w:sz w:val="24"/>
          <w:szCs w:val="24"/>
          <w:lang w:eastAsia="pt-BR"/>
        </w:rPr>
        <w:t>para que notifique o proprietário do imóvel localizado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="00957F84" w:rsidRPr="00957F84">
        <w:rPr>
          <w:rFonts w:ascii="Arial" w:eastAsia="Times New Roman" w:hAnsi="Arial" w:cs="Arial"/>
          <w:sz w:val="24"/>
          <w:szCs w:val="24"/>
          <w:lang w:eastAsia="pt-BR"/>
        </w:rPr>
        <w:t>Rua Ferdinando Borin, 119 - J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>ar</w:t>
      </w:r>
      <w:r w:rsidR="00957F84" w:rsidRPr="00957F84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>im</w:t>
      </w:r>
      <w:r w:rsidR="00957F84" w:rsidRPr="00957F84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>lto da</w:t>
      </w:r>
      <w:r w:rsidR="00957F84" w:rsidRPr="00957F84">
        <w:rPr>
          <w:rFonts w:ascii="Arial" w:eastAsia="Times New Roman" w:hAnsi="Arial" w:cs="Arial"/>
          <w:sz w:val="24"/>
          <w:szCs w:val="24"/>
          <w:lang w:eastAsia="pt-BR"/>
        </w:rPr>
        <w:t xml:space="preserve"> Boa Vista</w:t>
      </w:r>
      <w:r w:rsidR="001A37F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="00957F8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no município de Valinhos, </w:t>
      </w:r>
      <w:r w:rsidR="001A37F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</w:t>
      </w:r>
      <w:r w:rsidR="001A37F1">
        <w:rPr>
          <w:rFonts w:ascii="Arial" w:eastAsia="Times New Roman" w:hAnsi="Arial" w:cs="Arial"/>
          <w:sz w:val="24"/>
          <w:szCs w:val="24"/>
          <w:lang w:eastAsia="pt-BR"/>
        </w:rPr>
        <w:t xml:space="preserve">ara que faça </w:t>
      </w:r>
      <w:r w:rsidR="000D4A1F">
        <w:rPr>
          <w:rFonts w:ascii="Arial" w:eastAsia="Times New Roman" w:hAnsi="Arial" w:cs="Arial"/>
          <w:sz w:val="24"/>
          <w:szCs w:val="24"/>
          <w:lang w:eastAsia="pt-BR"/>
        </w:rPr>
        <w:t>corte de mato e limpeza da calçada.</w:t>
      </w:r>
    </w:p>
    <w:p w:rsidR="000D4A1F" w:rsidRPr="002910CE" w:rsidRDefault="000D4A1F" w:rsidP="000D4A1F">
      <w:pPr>
        <w:tabs>
          <w:tab w:val="left" w:pos="9072"/>
        </w:tabs>
        <w:spacing w:after="0" w:line="240" w:lineRule="auto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Default="000D4A1F" w:rsidP="000D4A1F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0D4A1F" w:rsidRPr="002910CE" w:rsidRDefault="000D4A1F" w:rsidP="000D4A1F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4A1F" w:rsidRDefault="000D4A1F" w:rsidP="000D4A1F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Os moradores da rua estão reclamando que </w:t>
      </w:r>
      <w:r w:rsidR="001A37F1">
        <w:rPr>
          <w:rFonts w:ascii="Arial" w:eastAsia="Times New Roman" w:hAnsi="Arial" w:cs="Arial"/>
          <w:sz w:val="24"/>
          <w:szCs w:val="24"/>
          <w:lang w:eastAsia="pt-BR"/>
        </w:rPr>
        <w:t>o mato está muito alto atrapalhando a passagem dos pedestres.</w:t>
      </w: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C11A89" w:rsidP="00E32775">
      <w:pPr>
        <w:spacing w:after="0" w:line="240" w:lineRule="auto"/>
        <w:ind w:right="276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910CE">
        <w:rPr>
          <w:rFonts w:ascii="Arial" w:eastAsia="Times New Roman" w:hAnsi="Arial" w:cs="Arial"/>
          <w:sz w:val="24"/>
          <w:szCs w:val="24"/>
          <w:lang w:eastAsia="pt-BR"/>
        </w:rPr>
        <w:t>Valinhos, aos</w:t>
      </w:r>
      <w:r w:rsidR="00EF48DA" w:rsidRPr="002910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A46D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1C3F" w:rsidRPr="002910CE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47FFD" w:rsidRPr="002910CE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957F84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E32775" w:rsidRPr="002910C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4A1F" w:rsidRDefault="000D4A1F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D4A1F" w:rsidRPr="002910CE" w:rsidRDefault="000D4A1F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32775" w:rsidRPr="002910CE" w:rsidRDefault="00E32775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2910C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C</w:t>
      </w:r>
      <w:r w:rsidR="00C11A89" w:rsidRPr="002910C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É</w:t>
      </w:r>
      <w:r w:rsidRPr="002910C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SAR ROCHA</w:t>
      </w:r>
    </w:p>
    <w:p w:rsidR="00E32775" w:rsidRPr="002910CE" w:rsidRDefault="00E32775" w:rsidP="00E32775">
      <w:pPr>
        <w:spacing w:after="0" w:line="240" w:lineRule="auto"/>
        <w:ind w:right="276"/>
        <w:jc w:val="center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2910C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Vereador - </w:t>
      </w:r>
      <w:r w:rsidR="00C11A89" w:rsidRPr="002910CE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REDE</w:t>
      </w:r>
    </w:p>
    <w:p w:rsidR="00396E0C" w:rsidRPr="002910CE" w:rsidRDefault="00396E0C">
      <w:pPr>
        <w:rPr>
          <w:sz w:val="24"/>
          <w:szCs w:val="24"/>
        </w:rPr>
      </w:pPr>
    </w:p>
    <w:sectPr w:rsidR="00396E0C" w:rsidRPr="0029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5"/>
    <w:rsid w:val="000C5D31"/>
    <w:rsid w:val="000D4A1F"/>
    <w:rsid w:val="001177DA"/>
    <w:rsid w:val="001A37F1"/>
    <w:rsid w:val="002910CE"/>
    <w:rsid w:val="002A2687"/>
    <w:rsid w:val="002D3C31"/>
    <w:rsid w:val="003368CC"/>
    <w:rsid w:val="0039251C"/>
    <w:rsid w:val="00396E0C"/>
    <w:rsid w:val="003A1C3F"/>
    <w:rsid w:val="004769F3"/>
    <w:rsid w:val="004913BF"/>
    <w:rsid w:val="004C4E5E"/>
    <w:rsid w:val="00565EAA"/>
    <w:rsid w:val="0059784E"/>
    <w:rsid w:val="006E6C65"/>
    <w:rsid w:val="00747FFD"/>
    <w:rsid w:val="00957F84"/>
    <w:rsid w:val="00A05551"/>
    <w:rsid w:val="00A138C7"/>
    <w:rsid w:val="00A46DEB"/>
    <w:rsid w:val="00AA456A"/>
    <w:rsid w:val="00AC17AB"/>
    <w:rsid w:val="00AE68D4"/>
    <w:rsid w:val="00AF0AFF"/>
    <w:rsid w:val="00BB7BCB"/>
    <w:rsid w:val="00C037AE"/>
    <w:rsid w:val="00C058B1"/>
    <w:rsid w:val="00C11A89"/>
    <w:rsid w:val="00C41C36"/>
    <w:rsid w:val="00C54055"/>
    <w:rsid w:val="00CD2C19"/>
    <w:rsid w:val="00DE6086"/>
    <w:rsid w:val="00E32775"/>
    <w:rsid w:val="00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C90E-D875-48D4-9B7E-98CA131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Rafael Alves Rodrigues</cp:lastModifiedBy>
  <cp:revision>4</cp:revision>
  <cp:lastPrinted>2017-06-14T17:29:00Z</cp:lastPrinted>
  <dcterms:created xsi:type="dcterms:W3CDTF">2018-02-22T13:15:00Z</dcterms:created>
  <dcterms:modified xsi:type="dcterms:W3CDTF">2018-03-08T13:36:00Z</dcterms:modified>
</cp:coreProperties>
</file>