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FB" w:rsidRDefault="008364FB" w:rsidP="008364FB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8364FB" w:rsidRDefault="008364FB" w:rsidP="008364FB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8364FB" w:rsidRDefault="008364FB" w:rsidP="008364FB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137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8364FB" w:rsidRDefault="008364FB" w:rsidP="008364F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8364FB" w:rsidRDefault="008364FB" w:rsidP="008364FB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8364FB" w:rsidRDefault="008364FB" w:rsidP="008364F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8364FB" w:rsidRDefault="008364FB" w:rsidP="008364FB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8364FB" w:rsidRDefault="008364FB" w:rsidP="008364FB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Prezada Senhora</w:t>
      </w: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</w:p>
    <w:p w:rsidR="008364FB" w:rsidRDefault="008364FB" w:rsidP="008364FB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8364FB" w:rsidRDefault="008364FB" w:rsidP="008364FB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8364FB" w:rsidRDefault="008364FB" w:rsidP="008364FB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da Moção nº 03/18, de Congratulações aos Organizadores da Festa do Padroeiro da Cidade de Valinhos, São Sebastião.</w:t>
      </w:r>
    </w:p>
    <w:p w:rsidR="008364FB" w:rsidRDefault="008364FB" w:rsidP="008364FB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</w:t>
      </w:r>
      <w:proofErr w:type="spellStart"/>
      <w:r>
        <w:rPr>
          <w:rFonts w:ascii="Times New Roman" w:hAnsi="Times New Roman"/>
          <w:b/>
          <w:bCs/>
          <w:szCs w:val="24"/>
        </w:rPr>
        <w:t>Aldemar</w:t>
      </w:r>
      <w:proofErr w:type="spellEnd"/>
      <w:r>
        <w:rPr>
          <w:rFonts w:ascii="Times New Roman" w:hAnsi="Times New Roman"/>
          <w:b/>
          <w:bCs/>
          <w:szCs w:val="24"/>
        </w:rPr>
        <w:t xml:space="preserve"> Veiga Junior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20 de fevereiro do corrente ano.</w:t>
      </w:r>
    </w:p>
    <w:p w:rsidR="008364FB" w:rsidRDefault="008364FB" w:rsidP="008364FB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8364FB" w:rsidRDefault="008364FB" w:rsidP="008364F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8364FB" w:rsidRDefault="008364FB" w:rsidP="008364FB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8364FB" w:rsidRDefault="008364FB" w:rsidP="008364FB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8364FB" w:rsidRDefault="008364FB" w:rsidP="008364FB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8364FB" w:rsidRDefault="008364FB" w:rsidP="008364FB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8364FB" w:rsidRDefault="008364FB" w:rsidP="008364FB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8364FB" w:rsidRDefault="008364FB" w:rsidP="008364FB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8364FB" w:rsidRDefault="008364FB" w:rsidP="008364FB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Ilma. Senhora</w:t>
      </w:r>
    </w:p>
    <w:p w:rsidR="008364FB" w:rsidRDefault="008364FB" w:rsidP="008364FB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GLEICE LUANA</w:t>
      </w:r>
    </w:p>
    <w:p w:rsidR="008364FB" w:rsidRDefault="008364FB" w:rsidP="008364FB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Coordenadora das Barracas da Festa do Padroeiro da Paróquia de São Sebastião</w:t>
      </w:r>
    </w:p>
    <w:p w:rsidR="008364FB" w:rsidRDefault="008364FB" w:rsidP="008364FB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End w:id="0"/>
      <w:bookmarkEnd w:id="1"/>
      <w:bookmarkEnd w:id="2"/>
    </w:p>
    <w:p w:rsidR="008364FB" w:rsidRDefault="008364FB" w:rsidP="008364FB"/>
    <w:sectPr w:rsidR="008364F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D2" w:rsidRDefault="005219D2">
      <w:r>
        <w:separator/>
      </w:r>
    </w:p>
  </w:endnote>
  <w:endnote w:type="continuationSeparator" w:id="0">
    <w:p w:rsidR="005219D2" w:rsidRDefault="0052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D2" w:rsidRDefault="005219D2">
      <w:r>
        <w:separator/>
      </w:r>
    </w:p>
  </w:footnote>
  <w:footnote w:type="continuationSeparator" w:id="0">
    <w:p w:rsidR="005219D2" w:rsidRDefault="00521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19D2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64FB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8355-2245-4123-A5B1-A11C9A48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2018-02-23T13:22:00Z</dcterms:modified>
</cp:coreProperties>
</file>