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D3" w:rsidRDefault="002B2AD3" w:rsidP="002B2AD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B2AD3" w:rsidRDefault="002B2AD3" w:rsidP="002B2A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B2AD3" w:rsidRDefault="002B2AD3" w:rsidP="002B2A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134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2B2AD3" w:rsidRDefault="002B2AD3" w:rsidP="002B2A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B2AD3" w:rsidRDefault="002B2AD3" w:rsidP="002B2AD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2B2AD3" w:rsidRDefault="002B2AD3" w:rsidP="002B2A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B2AD3" w:rsidRDefault="002B2AD3" w:rsidP="002B2A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B2AD3" w:rsidRDefault="002B2AD3" w:rsidP="002B2AD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>
        <w:rPr>
          <w:rFonts w:ascii="Times New Roman" w:hAnsi="Times New Roman"/>
          <w:b/>
          <w:bCs/>
          <w:szCs w:val="24"/>
        </w:rPr>
        <w:tab/>
      </w:r>
    </w:p>
    <w:p w:rsidR="002B2AD3" w:rsidRDefault="002B2AD3" w:rsidP="002B2AD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B2AD3" w:rsidRDefault="002B2AD3" w:rsidP="002B2AD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2B2AD3" w:rsidRDefault="002B2AD3" w:rsidP="002B2AD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B2AD3" w:rsidRDefault="002B2AD3" w:rsidP="002B2A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B2AD3" w:rsidRDefault="002B2AD3" w:rsidP="002B2A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B2AD3" w:rsidRDefault="002B2AD3" w:rsidP="002B2A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B2AD3" w:rsidRDefault="002B2AD3" w:rsidP="002B2A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B2AD3" w:rsidRDefault="002B2AD3" w:rsidP="002B2AD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</w:t>
      </w:r>
      <w:r>
        <w:rPr>
          <w:rFonts w:ascii="Times New Roman" w:hAnsi="Times New Roman"/>
          <w:bCs/>
          <w:szCs w:val="24"/>
        </w:rPr>
        <w:t>. Senhor</w:t>
      </w:r>
      <w:r>
        <w:rPr>
          <w:rFonts w:ascii="Times New Roman" w:hAnsi="Times New Roman"/>
          <w:bCs/>
          <w:szCs w:val="24"/>
        </w:rPr>
        <w:t>a</w:t>
      </w:r>
    </w:p>
    <w:p w:rsidR="002B2AD3" w:rsidRDefault="002B2AD3" w:rsidP="002B2A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CLEIDE</w:t>
      </w: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das Barracas da Festa do Padroeiro da Paróquia de São Sebastião</w:t>
      </w:r>
    </w:p>
    <w:p w:rsidR="002B2AD3" w:rsidRDefault="002B2AD3" w:rsidP="002B2AD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F03B48" w:rsidRPr="002B2AD3" w:rsidRDefault="00F03B48" w:rsidP="002B2AD3"/>
    <w:sectPr w:rsidR="00F03B48" w:rsidRPr="002B2A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53" w:rsidRDefault="00D27853">
      <w:r>
        <w:separator/>
      </w:r>
    </w:p>
  </w:endnote>
  <w:endnote w:type="continuationSeparator" w:id="0">
    <w:p w:rsidR="00D27853" w:rsidRDefault="00D2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53" w:rsidRDefault="00D27853">
      <w:r>
        <w:separator/>
      </w:r>
    </w:p>
  </w:footnote>
  <w:footnote w:type="continuationSeparator" w:id="0">
    <w:p w:rsidR="00D27853" w:rsidRDefault="00D2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2AD3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27853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54FD-B9A8-4553-A8E5-4BCB1CCA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2018-02-23T13:19:00Z</dcterms:modified>
</cp:coreProperties>
</file>