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F" w:rsidRDefault="00E10D8F" w:rsidP="00E10D8F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10D8F" w:rsidRDefault="00E10D8F" w:rsidP="00E10D8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10D8F" w:rsidRDefault="00E10D8F" w:rsidP="00E10D8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E10D8F" w:rsidRDefault="00E10D8F" w:rsidP="00E10D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10D8F" w:rsidRDefault="00E10D8F" w:rsidP="00E10D8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E10D8F" w:rsidRDefault="00E10D8F" w:rsidP="00E10D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10D8F" w:rsidRDefault="00E10D8F" w:rsidP="00E10D8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10D8F" w:rsidRDefault="00046281" w:rsidP="00E10D8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 w:rsidR="00E10D8F"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E10D8F" w:rsidRDefault="00E10D8F" w:rsidP="00E10D8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10D8F" w:rsidRDefault="00E10D8F" w:rsidP="00E10D8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E10D8F" w:rsidRDefault="00E10D8F" w:rsidP="00E10D8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10D8F" w:rsidRDefault="00E10D8F" w:rsidP="00E10D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10D8F" w:rsidRDefault="00E10D8F" w:rsidP="00E10D8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10D8F" w:rsidRDefault="00E10D8F" w:rsidP="00E10D8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10D8F" w:rsidRDefault="00E10D8F" w:rsidP="00E10D8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10D8F" w:rsidRDefault="00046281" w:rsidP="00E10D8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E10D8F" w:rsidRDefault="00046281" w:rsidP="00E10D8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ARMANDO LUIZ CADORIN</w:t>
      </w:r>
    </w:p>
    <w:p w:rsidR="00E10D8F" w:rsidRDefault="00046281" w:rsidP="00E10D8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  <w:r w:rsidR="00E10D8F">
        <w:rPr>
          <w:rFonts w:ascii="Times New Roman" w:hAnsi="Times New Roman"/>
          <w:szCs w:val="24"/>
        </w:rPr>
        <w:t xml:space="preserve"> das Barracas da Festa do Padroeiro da Paróquia de São Sebastião</w:t>
      </w:r>
    </w:p>
    <w:p w:rsidR="00E10D8F" w:rsidRDefault="00E10D8F" w:rsidP="00E10D8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E10D8F" w:rsidRDefault="00E10D8F" w:rsidP="00E10D8F"/>
    <w:p w:rsidR="00E10D8F" w:rsidRDefault="00E10D8F" w:rsidP="00E10D8F"/>
    <w:p w:rsidR="00F03B48" w:rsidRPr="00E10D8F" w:rsidRDefault="00F03B48" w:rsidP="00E10D8F"/>
    <w:sectPr w:rsidR="00F03B48" w:rsidRPr="00E10D8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63" w:rsidRDefault="00E04363">
      <w:r>
        <w:separator/>
      </w:r>
    </w:p>
  </w:endnote>
  <w:endnote w:type="continuationSeparator" w:id="0">
    <w:p w:rsidR="00E04363" w:rsidRDefault="00E0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63" w:rsidRDefault="00E04363">
      <w:r>
        <w:separator/>
      </w:r>
    </w:p>
  </w:footnote>
  <w:footnote w:type="continuationSeparator" w:id="0">
    <w:p w:rsidR="00E04363" w:rsidRDefault="00E0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46281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4363"/>
    <w:rsid w:val="00E10D8F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31E7-ACFB-4C8D-826C-C2F9FE9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2018-02-23T13:16:00Z</dcterms:modified>
</cp:coreProperties>
</file>