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9F" w:rsidRDefault="009D269F" w:rsidP="009D269F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9D269F" w:rsidRDefault="009D269F" w:rsidP="009D26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9D269F" w:rsidRDefault="009D269F" w:rsidP="009D269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129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9D269F" w:rsidRDefault="009D269F" w:rsidP="009D26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D269F" w:rsidRDefault="009D269F" w:rsidP="009D269F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9D269F" w:rsidRDefault="009D269F" w:rsidP="009D26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D269F" w:rsidRDefault="009D269F" w:rsidP="009D26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D269F" w:rsidRDefault="009D269F" w:rsidP="009D269F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9D269F" w:rsidRDefault="009D269F" w:rsidP="009D269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D269F" w:rsidRDefault="009D269F" w:rsidP="009D269F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9D269F" w:rsidRDefault="009D269F" w:rsidP="009D269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D269F" w:rsidRDefault="009D269F" w:rsidP="009D269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D269F" w:rsidRDefault="009D269F" w:rsidP="009D26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D269F" w:rsidRDefault="009D269F" w:rsidP="009D269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269F" w:rsidRDefault="009D269F" w:rsidP="009D269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D269F" w:rsidRDefault="009D269F" w:rsidP="009D269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9D269F" w:rsidRDefault="009D269F" w:rsidP="009D269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MARIO FREITAS</w:t>
      </w: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9D269F" w:rsidRDefault="009D269F" w:rsidP="009D269F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9D269F" w:rsidRDefault="009D269F" w:rsidP="009D269F"/>
    <w:p w:rsidR="009D269F" w:rsidRDefault="009D269F" w:rsidP="009D269F"/>
    <w:p w:rsidR="00F03B48" w:rsidRPr="009D269F" w:rsidRDefault="00F03B48" w:rsidP="009D269F"/>
    <w:sectPr w:rsidR="00F03B48" w:rsidRPr="009D269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3EE" w:rsidRDefault="004543EE">
      <w:r>
        <w:separator/>
      </w:r>
    </w:p>
  </w:endnote>
  <w:endnote w:type="continuationSeparator" w:id="0">
    <w:p w:rsidR="004543EE" w:rsidRDefault="004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3EE" w:rsidRDefault="004543EE">
      <w:r>
        <w:separator/>
      </w:r>
    </w:p>
  </w:footnote>
  <w:footnote w:type="continuationSeparator" w:id="0">
    <w:p w:rsidR="004543EE" w:rsidRDefault="0045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43EE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269F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1B6E-DD98-48EE-9B93-BD738D8E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2018-02-23T12:44:00Z</dcterms:modified>
</cp:coreProperties>
</file>