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4D" w:rsidRDefault="009D544D" w:rsidP="009D544D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9D544D" w:rsidRDefault="009D544D" w:rsidP="009D544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D544D" w:rsidRDefault="009D544D" w:rsidP="009D544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124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9D544D" w:rsidRDefault="009D544D" w:rsidP="009D544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D544D" w:rsidRDefault="009D544D" w:rsidP="009D544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26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9D544D" w:rsidRDefault="009D544D" w:rsidP="009D544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D544D" w:rsidRDefault="009D544D" w:rsidP="009D544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D544D" w:rsidRDefault="009D544D" w:rsidP="009D544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9D544D" w:rsidRDefault="009D544D" w:rsidP="009D544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9D544D" w:rsidRDefault="009D544D" w:rsidP="009D544D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</w:p>
    <w:p w:rsidR="009D544D" w:rsidRDefault="009D544D" w:rsidP="009D544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03/18, de Congratulações aos Organizadores da Festa do Padroeiro da Cidade de Valinhos, São Sebastião.</w:t>
      </w:r>
    </w:p>
    <w:p w:rsidR="009D544D" w:rsidRDefault="009D544D" w:rsidP="009D544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</w:t>
      </w:r>
      <w:r w:rsidR="00C30F04">
        <w:rPr>
          <w:rFonts w:ascii="Times New Roman" w:hAnsi="Times New Roman"/>
          <w:b/>
          <w:bCs/>
          <w:szCs w:val="24"/>
        </w:rPr>
        <w:t xml:space="preserve">ria do vereador </w:t>
      </w:r>
      <w:proofErr w:type="spellStart"/>
      <w:r w:rsidR="00C30F04">
        <w:rPr>
          <w:rFonts w:ascii="Times New Roman" w:hAnsi="Times New Roman"/>
          <w:b/>
          <w:bCs/>
          <w:szCs w:val="24"/>
        </w:rPr>
        <w:t>Aldemar</w:t>
      </w:r>
      <w:proofErr w:type="spellEnd"/>
      <w:r w:rsidR="00C30F04">
        <w:rPr>
          <w:rFonts w:ascii="Times New Roman" w:hAnsi="Times New Roman"/>
          <w:b/>
          <w:bCs/>
          <w:szCs w:val="24"/>
        </w:rPr>
        <w:t xml:space="preserve"> Veiga Jú</w:t>
      </w:r>
      <w:r>
        <w:rPr>
          <w:rFonts w:ascii="Times New Roman" w:hAnsi="Times New Roman"/>
          <w:b/>
          <w:bCs/>
          <w:szCs w:val="24"/>
        </w:rPr>
        <w:t xml:space="preserve">nior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20 de fevereiro do corrente ano.</w:t>
      </w:r>
    </w:p>
    <w:p w:rsidR="009D544D" w:rsidRDefault="009D544D" w:rsidP="009D544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D544D" w:rsidRDefault="009D544D" w:rsidP="009D544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D544D" w:rsidRDefault="009D544D" w:rsidP="009D544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D544D" w:rsidRDefault="009D544D" w:rsidP="009D544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D544D" w:rsidRDefault="009D544D" w:rsidP="009D544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D544D" w:rsidRDefault="009D544D" w:rsidP="009D544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D544D" w:rsidRDefault="009D544D" w:rsidP="009D544D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9D544D" w:rsidRDefault="009D544D" w:rsidP="009D544D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D544D" w:rsidRDefault="009D544D" w:rsidP="009D544D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Ilma. Senhora</w:t>
      </w:r>
    </w:p>
    <w:p w:rsidR="009D544D" w:rsidRDefault="009D544D" w:rsidP="009D544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INÊS BORIN</w:t>
      </w:r>
    </w:p>
    <w:p w:rsidR="009D544D" w:rsidRDefault="009D544D" w:rsidP="009D544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 das Barracas da Festa do Padroeiro da Paróquia de São Sebastião</w:t>
      </w:r>
    </w:p>
    <w:p w:rsidR="009D544D" w:rsidRDefault="009D544D" w:rsidP="009D544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p w:rsidR="00F03B48" w:rsidRPr="009D544D" w:rsidRDefault="00F03B48" w:rsidP="009D544D"/>
    <w:sectPr w:rsidR="00F03B48" w:rsidRPr="009D544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CE" w:rsidRDefault="00B168CE">
      <w:r>
        <w:separator/>
      </w:r>
    </w:p>
  </w:endnote>
  <w:endnote w:type="continuationSeparator" w:id="0">
    <w:p w:rsidR="00B168CE" w:rsidRDefault="00B1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CE" w:rsidRDefault="00B168CE">
      <w:r>
        <w:separator/>
      </w:r>
    </w:p>
  </w:footnote>
  <w:footnote w:type="continuationSeparator" w:id="0">
    <w:p w:rsidR="00B168CE" w:rsidRDefault="00B1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44D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8CE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0F04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540C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FE529-790D-4589-91D7-B7A45C4D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2018-02-27T13:32:00Z</dcterms:modified>
</cp:coreProperties>
</file>