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6E" w:rsidRDefault="0011296E" w:rsidP="0011296E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11296E" w:rsidRDefault="0011296E" w:rsidP="0011296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11296E" w:rsidRDefault="0011296E" w:rsidP="0011296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121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11296E" w:rsidRDefault="0011296E" w:rsidP="0011296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1296E" w:rsidRDefault="0011296E" w:rsidP="0011296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11296E" w:rsidRDefault="0011296E" w:rsidP="0011296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11296E" w:rsidRDefault="0011296E" w:rsidP="0011296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1296E" w:rsidRDefault="0011296E" w:rsidP="0011296E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  <w:r>
        <w:rPr>
          <w:rFonts w:ascii="Times New Roman" w:hAnsi="Times New Roman"/>
          <w:b/>
          <w:bCs/>
          <w:szCs w:val="24"/>
        </w:rPr>
        <w:tab/>
      </w:r>
    </w:p>
    <w:p w:rsidR="0011296E" w:rsidRDefault="0011296E" w:rsidP="0011296E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1296E" w:rsidRDefault="0011296E" w:rsidP="0011296E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11296E" w:rsidRDefault="0011296E" w:rsidP="0011296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11296E" w:rsidRDefault="0011296E" w:rsidP="0011296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</w:t>
      </w:r>
      <w:r w:rsidR="00941444">
        <w:rPr>
          <w:rFonts w:ascii="Times New Roman" w:hAnsi="Times New Roman"/>
          <w:b/>
          <w:bCs/>
          <w:szCs w:val="24"/>
        </w:rPr>
        <w:t xml:space="preserve">ria do vereador </w:t>
      </w:r>
      <w:proofErr w:type="spellStart"/>
      <w:r w:rsidR="00941444">
        <w:rPr>
          <w:rFonts w:ascii="Times New Roman" w:hAnsi="Times New Roman"/>
          <w:b/>
          <w:bCs/>
          <w:szCs w:val="24"/>
        </w:rPr>
        <w:t>Aldemar</w:t>
      </w:r>
      <w:proofErr w:type="spellEnd"/>
      <w:r w:rsidR="00941444">
        <w:rPr>
          <w:rFonts w:ascii="Times New Roman" w:hAnsi="Times New Roman"/>
          <w:b/>
          <w:bCs/>
          <w:szCs w:val="24"/>
        </w:rPr>
        <w:t xml:space="preserve"> Veiga Jú</w:t>
      </w:r>
      <w:r>
        <w:rPr>
          <w:rFonts w:ascii="Times New Roman" w:hAnsi="Times New Roman"/>
          <w:b/>
          <w:bCs/>
          <w:szCs w:val="24"/>
        </w:rPr>
        <w:t xml:space="preserve">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11296E" w:rsidRDefault="0011296E" w:rsidP="0011296E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1296E" w:rsidRDefault="0011296E" w:rsidP="0011296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1296E" w:rsidRDefault="0011296E" w:rsidP="0011296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1296E" w:rsidRDefault="0011296E" w:rsidP="0011296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1296E" w:rsidRDefault="0011296E" w:rsidP="0011296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1296E" w:rsidRDefault="0011296E" w:rsidP="0011296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1296E" w:rsidRDefault="0011296E" w:rsidP="0011296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11296E" w:rsidRDefault="0011296E" w:rsidP="0011296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11296E" w:rsidRDefault="0011296E" w:rsidP="0011296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Ilma. Senhora</w:t>
      </w:r>
    </w:p>
    <w:p w:rsidR="0011296E" w:rsidRDefault="0011296E" w:rsidP="0011296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DANIELA</w:t>
      </w:r>
    </w:p>
    <w:p w:rsidR="0011296E" w:rsidRDefault="0011296E" w:rsidP="0011296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Secretária da Comissão Organizadora da</w:t>
      </w:r>
      <w:r w:rsidR="005442A1">
        <w:rPr>
          <w:rFonts w:ascii="Times New Roman" w:hAnsi="Times New Roman"/>
          <w:szCs w:val="24"/>
        </w:rPr>
        <w:t xml:space="preserve"> Festa do Padroeiro da</w:t>
      </w:r>
      <w:r>
        <w:rPr>
          <w:rFonts w:ascii="Times New Roman" w:hAnsi="Times New Roman"/>
          <w:szCs w:val="24"/>
        </w:rPr>
        <w:t xml:space="preserve"> Paróquia de São Sebastião</w:t>
      </w:r>
    </w:p>
    <w:p w:rsidR="0011296E" w:rsidRDefault="0011296E" w:rsidP="0011296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11296E" w:rsidRDefault="0011296E" w:rsidP="0011296E"/>
    <w:p w:rsidR="00F03B48" w:rsidRPr="0011296E" w:rsidRDefault="00F03B48" w:rsidP="0011296E"/>
    <w:sectPr w:rsidR="00F03B48" w:rsidRPr="0011296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D8" w:rsidRDefault="002A15D8">
      <w:r>
        <w:separator/>
      </w:r>
    </w:p>
  </w:endnote>
  <w:endnote w:type="continuationSeparator" w:id="0">
    <w:p w:rsidR="002A15D8" w:rsidRDefault="002A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D8" w:rsidRDefault="002A15D8">
      <w:r>
        <w:separator/>
      </w:r>
    </w:p>
  </w:footnote>
  <w:footnote w:type="continuationSeparator" w:id="0">
    <w:p w:rsidR="002A15D8" w:rsidRDefault="002A1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296E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34A3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5D8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42A1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3C4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444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43A27-6511-419D-B24C-22A9D1CB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2018-02-27T13:31:00Z</dcterms:modified>
</cp:coreProperties>
</file>