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5C" w:rsidRPr="000928AE" w:rsidRDefault="00F0285C" w:rsidP="00F0285C">
      <w:pPr>
        <w:jc w:val="both"/>
        <w:rPr>
          <w:rFonts w:ascii="Times New Roman" w:hAnsi="Times New Roman"/>
          <w:bCs/>
          <w:szCs w:val="24"/>
        </w:rPr>
      </w:pPr>
      <w:r>
        <w:t xml:space="preserve"> </w:t>
      </w:r>
    </w:p>
    <w:p w:rsidR="00F0285C" w:rsidRDefault="00F0285C" w:rsidP="00F0285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F0285C" w:rsidRDefault="00F0285C" w:rsidP="00F0285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119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F0285C" w:rsidRDefault="00F0285C" w:rsidP="00F0285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0285C" w:rsidRDefault="00F0285C" w:rsidP="00F0285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F0285C" w:rsidRDefault="00F0285C" w:rsidP="00F0285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0285C" w:rsidRDefault="00F0285C" w:rsidP="00F0285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0285C" w:rsidRDefault="00F0285C" w:rsidP="00F0285C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F0285C" w:rsidRDefault="00F0285C" w:rsidP="00F0285C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0285C" w:rsidRDefault="00F0285C" w:rsidP="00F0285C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  <w:bookmarkStart w:id="3" w:name="_GoBack"/>
      <w:bookmarkEnd w:id="3"/>
    </w:p>
    <w:p w:rsidR="00F0285C" w:rsidRDefault="00F0285C" w:rsidP="00F0285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F0285C" w:rsidRDefault="00F0285C" w:rsidP="00F0285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C96AE6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C96AE6">
        <w:rPr>
          <w:rFonts w:ascii="Times New Roman" w:hAnsi="Times New Roman"/>
          <w:b/>
          <w:bCs/>
          <w:szCs w:val="24"/>
        </w:rPr>
        <w:t>Aldemar</w:t>
      </w:r>
      <w:proofErr w:type="spellEnd"/>
      <w:r w:rsidR="00C96AE6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F0285C" w:rsidRDefault="00F0285C" w:rsidP="00F0285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0285C" w:rsidRDefault="00F0285C" w:rsidP="00F0285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0285C" w:rsidRDefault="00F0285C" w:rsidP="00F0285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0285C" w:rsidRDefault="00F0285C" w:rsidP="00F0285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0285C" w:rsidRDefault="00F0285C" w:rsidP="00F0285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0285C" w:rsidRDefault="00F0285C" w:rsidP="00F0285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0285C" w:rsidRDefault="00F0285C" w:rsidP="00F0285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0285C" w:rsidRDefault="00F0285C" w:rsidP="00F0285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0285C" w:rsidRDefault="00F0285C" w:rsidP="00F0285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  <w:r w:rsidR="00AA4756">
        <w:rPr>
          <w:rFonts w:ascii="Times New Roman" w:hAnsi="Times New Roman"/>
          <w:bCs/>
          <w:szCs w:val="24"/>
        </w:rPr>
        <w:t xml:space="preserve"> </w:t>
      </w:r>
    </w:p>
    <w:p w:rsidR="00F0285C" w:rsidRDefault="00F0285C" w:rsidP="00F0285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FERNANDO POLI</w:t>
      </w:r>
    </w:p>
    <w:p w:rsidR="00F0285C" w:rsidRDefault="00F0285C" w:rsidP="00F0285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Tesoureiro</w:t>
      </w:r>
      <w:r w:rsidR="000928AE">
        <w:rPr>
          <w:rFonts w:ascii="Times New Roman" w:hAnsi="Times New Roman"/>
          <w:szCs w:val="24"/>
        </w:rPr>
        <w:t xml:space="preserve"> e Caixa</w:t>
      </w:r>
      <w:r w:rsidR="00977854">
        <w:rPr>
          <w:rFonts w:ascii="Times New Roman" w:hAnsi="Times New Roman"/>
          <w:szCs w:val="24"/>
        </w:rPr>
        <w:t xml:space="preserve"> da Comissão Organizadora da Festa do Padroeiro </w:t>
      </w:r>
      <w:r>
        <w:rPr>
          <w:rFonts w:ascii="Times New Roman" w:hAnsi="Times New Roman"/>
          <w:szCs w:val="24"/>
        </w:rPr>
        <w:t>da Paróquia de São Sebastião</w:t>
      </w:r>
    </w:p>
    <w:p w:rsidR="00F0285C" w:rsidRDefault="00F0285C" w:rsidP="00F0285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F0285C" w:rsidRDefault="00F0285C" w:rsidP="00F0285C"/>
    <w:p w:rsidR="00F03B48" w:rsidRPr="00F0285C" w:rsidRDefault="00F03B48" w:rsidP="00F0285C"/>
    <w:sectPr w:rsidR="00F03B48" w:rsidRPr="00F0285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52" w:rsidRDefault="00EE4D52">
      <w:r>
        <w:separator/>
      </w:r>
    </w:p>
  </w:endnote>
  <w:endnote w:type="continuationSeparator" w:id="0">
    <w:p w:rsidR="00EE4D52" w:rsidRDefault="00EE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52" w:rsidRDefault="00EE4D52">
      <w:r>
        <w:separator/>
      </w:r>
    </w:p>
  </w:footnote>
  <w:footnote w:type="continuationSeparator" w:id="0">
    <w:p w:rsidR="00EE4D52" w:rsidRDefault="00EE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53E12"/>
    <w:rsid w:val="000703DA"/>
    <w:rsid w:val="0007140D"/>
    <w:rsid w:val="0007147A"/>
    <w:rsid w:val="00072C63"/>
    <w:rsid w:val="00080656"/>
    <w:rsid w:val="00085D6D"/>
    <w:rsid w:val="000907FC"/>
    <w:rsid w:val="000928AE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67B2E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357"/>
    <w:rsid w:val="00207EDC"/>
    <w:rsid w:val="002119F7"/>
    <w:rsid w:val="00215BA9"/>
    <w:rsid w:val="00215F52"/>
    <w:rsid w:val="002164E1"/>
    <w:rsid w:val="002264E6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41ED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77854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4756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6AE6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4D52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285C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6852-99D2-4E90-9B53-E6300275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25</cp:revision>
  <cp:lastPrinted>2018-02-22T19:43:00Z</cp:lastPrinted>
  <dcterms:created xsi:type="dcterms:W3CDTF">2015-01-27T11:53:00Z</dcterms:created>
  <dcterms:modified xsi:type="dcterms:W3CDTF">2018-02-27T13:30:00Z</dcterms:modified>
</cp:coreProperties>
</file>