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36" w:rsidRDefault="00E26236" w:rsidP="00E26236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bookmarkStart w:id="0" w:name="_GoBack"/>
      <w:bookmarkEnd w:id="0"/>
    </w:p>
    <w:p w:rsidR="00F517AD" w:rsidRDefault="00F517AD" w:rsidP="00F517A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F517AD" w:rsidRDefault="00F517AD" w:rsidP="00F517A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F517AD" w:rsidRDefault="00E26236" w:rsidP="00F517A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INDICAÇÃO N.º </w:t>
      </w:r>
      <w:r w:rsidRPr="00E26236">
        <w:rPr>
          <w:rFonts w:ascii="Arial" w:hAnsi="Arial" w:cs="Arial"/>
          <w:szCs w:val="28"/>
        </w:rPr>
        <w:t>65</w:t>
      </w:r>
      <w:r>
        <w:rPr>
          <w:rFonts w:ascii="Arial" w:hAnsi="Arial" w:cs="Arial"/>
          <w:szCs w:val="28"/>
        </w:rPr>
        <w:t>/</w:t>
      </w:r>
      <w:r w:rsidRPr="00E26236">
        <w:rPr>
          <w:rFonts w:ascii="Arial" w:hAnsi="Arial" w:cs="Arial"/>
          <w:szCs w:val="28"/>
        </w:rPr>
        <w:t>2018</w:t>
      </w:r>
    </w:p>
    <w:p w:rsidR="00F517AD" w:rsidRDefault="00F517AD" w:rsidP="00F517A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</w:t>
      </w:r>
    </w:p>
    <w:p w:rsidR="00F517AD" w:rsidRDefault="00F517AD" w:rsidP="00F517A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</w:t>
      </w:r>
    </w:p>
    <w:p w:rsidR="00A87BE7" w:rsidRDefault="00A87BE7" w:rsidP="00F517A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requer nos termos regimentais, a apreciação e aprovação do nobre Plenário, da presente </w:t>
      </w:r>
      <w:r>
        <w:rPr>
          <w:rFonts w:ascii="Arial" w:hAnsi="Arial" w:cs="Arial"/>
          <w:b/>
          <w:sz w:val="28"/>
          <w:szCs w:val="28"/>
          <w:u w:val="single"/>
        </w:rPr>
        <w:t>INDICAÇÃO</w:t>
      </w:r>
      <w:r>
        <w:rPr>
          <w:rFonts w:ascii="Arial" w:hAnsi="Arial" w:cs="Arial"/>
          <w:sz w:val="28"/>
          <w:szCs w:val="28"/>
        </w:rPr>
        <w:t xml:space="preserve"> ao Excelentíssimo Senhor Prefeito Municipal, para que adote pro</w:t>
      </w:r>
      <w:r w:rsidR="00A87BE7">
        <w:rPr>
          <w:rFonts w:ascii="Arial" w:hAnsi="Arial" w:cs="Arial"/>
          <w:sz w:val="28"/>
          <w:szCs w:val="28"/>
        </w:rPr>
        <w:t>vidências necessárias:</w:t>
      </w: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A87BE7" w:rsidRPr="00A87BE7" w:rsidRDefault="00A87BE7" w:rsidP="00A87BE7">
      <w:pPr>
        <w:pStyle w:val="PargrafodaLista"/>
        <w:numPr>
          <w:ilvl w:val="0"/>
          <w:numId w:val="2"/>
        </w:num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 de árvores na extensão da Rua Samuel Fragoso Coimbra, em especial na altura do número 450 – Vila Nova Valinhos – SP.</w:t>
      </w:r>
    </w:p>
    <w:p w:rsidR="00A87BE7" w:rsidRPr="00A87BE7" w:rsidRDefault="00A87BE7" w:rsidP="00A87BE7">
      <w:pPr>
        <w:pStyle w:val="PargrafodaLista"/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Este vereador foi procurado por mun</w:t>
      </w:r>
      <w:r w:rsidR="00A87BE7">
        <w:rPr>
          <w:rFonts w:ascii="Arial" w:hAnsi="Arial" w:cs="Arial"/>
          <w:sz w:val="28"/>
          <w:szCs w:val="28"/>
        </w:rPr>
        <w:t xml:space="preserve">ícipes do bairro, que reclamam que a árvore em questão prejudica a passagem de transeuntes e estacionamento de veículos no local. </w:t>
      </w:r>
    </w:p>
    <w:p w:rsidR="00F517AD" w:rsidRDefault="00F517AD" w:rsidP="00F517A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87BE7" w:rsidRDefault="00A87BE7" w:rsidP="00F517A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17AD" w:rsidRDefault="00A87BE7" w:rsidP="00F517AD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10 de Janeiro de 2018.</w:t>
      </w:r>
    </w:p>
    <w:p w:rsidR="00A87BE7" w:rsidRDefault="00A87BE7" w:rsidP="00F517AD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077346" w:rsidRPr="00A87BE7" w:rsidRDefault="00A87BE7" w:rsidP="00A87B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sectPr w:rsidR="00077346" w:rsidRPr="00A87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8F" w:rsidRDefault="001C088F" w:rsidP="00410225">
      <w:r>
        <w:separator/>
      </w:r>
    </w:p>
  </w:endnote>
  <w:endnote w:type="continuationSeparator" w:id="0">
    <w:p w:rsidR="001C088F" w:rsidRDefault="001C088F" w:rsidP="0041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8F" w:rsidRDefault="001C088F" w:rsidP="00410225">
      <w:r>
        <w:separator/>
      </w:r>
    </w:p>
  </w:footnote>
  <w:footnote w:type="continuationSeparator" w:id="0">
    <w:p w:rsidR="001C088F" w:rsidRDefault="001C088F" w:rsidP="0041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36001E"/>
    <w:multiLevelType w:val="hybridMultilevel"/>
    <w:tmpl w:val="4AC02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AD"/>
    <w:rsid w:val="00077346"/>
    <w:rsid w:val="001C088F"/>
    <w:rsid w:val="003E4FC8"/>
    <w:rsid w:val="00410225"/>
    <w:rsid w:val="00440E51"/>
    <w:rsid w:val="00A87BE7"/>
    <w:rsid w:val="00B840A0"/>
    <w:rsid w:val="00BF4E57"/>
    <w:rsid w:val="00C245F9"/>
    <w:rsid w:val="00D548D4"/>
    <w:rsid w:val="00E26236"/>
    <w:rsid w:val="00F5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17AD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17AD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17AD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517AD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517AD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517A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517AD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517A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517AD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17A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517A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517AD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517AD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F517AD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517A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F517AD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F517A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517AD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17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1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A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2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22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17AD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17AD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17AD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517AD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517AD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517A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517AD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517A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517AD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17A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517A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517AD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517AD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F517AD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517A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F517AD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F517A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517AD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17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1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A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2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22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2018-01-09T14:57:00Z</cp:lastPrinted>
  <dcterms:created xsi:type="dcterms:W3CDTF">2018-01-09T14:59:00Z</dcterms:created>
  <dcterms:modified xsi:type="dcterms:W3CDTF">2018-03-08T14:03:00Z</dcterms:modified>
</cp:coreProperties>
</file>