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9A" w:rsidRDefault="002E729A" w:rsidP="002E729A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2E729A" w:rsidRDefault="002E729A" w:rsidP="002E729A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bookmarkStart w:id="0" w:name="OLE_LINK22"/>
      <w:bookmarkStart w:id="1" w:name="OLE_LINK21"/>
      <w:bookmarkStart w:id="2" w:name="OLE_LINK20"/>
    </w:p>
    <w:p w:rsidR="002E729A" w:rsidRDefault="002E729A" w:rsidP="002E729A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22</w:t>
          </w:r>
        </w:sdtContent>
      </w:sdt>
      <w:r>
        <w:rPr>
          <w:rFonts w:ascii="Times New Roman" w:hAnsi="Times New Roman"/>
          <w:b/>
          <w:bCs/>
          <w:szCs w:val="24"/>
        </w:rPr>
        <w:t>/18</w:t>
      </w:r>
    </w:p>
    <w:p w:rsidR="002E729A" w:rsidRDefault="002E729A" w:rsidP="002E729A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2E729A" w:rsidRDefault="002E729A" w:rsidP="002E729A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2E729A" w:rsidRDefault="002E729A" w:rsidP="002E729A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02 de janeiro de 2018.</w:t>
      </w:r>
    </w:p>
    <w:p w:rsidR="002E729A" w:rsidRDefault="002E729A" w:rsidP="002E729A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2E729A" w:rsidRDefault="002E729A" w:rsidP="002E729A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2E729A" w:rsidRDefault="002E729A" w:rsidP="002E729A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</w:p>
    <w:p w:rsidR="002E729A" w:rsidRDefault="002E729A" w:rsidP="002E729A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bookmarkStart w:id="3" w:name="_GoBack"/>
      <w:bookmarkEnd w:id="3"/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:rsidR="002E729A" w:rsidRDefault="002E729A" w:rsidP="002E729A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2E729A" w:rsidRDefault="002E729A" w:rsidP="002E729A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 xml:space="preserve"> Valemo-nos do presente para, </w:t>
      </w:r>
      <w:r>
        <w:rPr>
          <w:rFonts w:ascii="Times New Roman" w:hAnsi="Times New Roman"/>
          <w:bCs/>
          <w:szCs w:val="24"/>
        </w:rPr>
        <w:t>cumprimentando Vossa Senhoria, encaminhar-lhe cópia do Requerimento nº 225</w:t>
      </w:r>
      <w:r>
        <w:rPr>
          <w:rFonts w:ascii="Times New Roman" w:hAnsi="Times New Roman"/>
          <w:bCs/>
          <w:szCs w:val="24"/>
        </w:rPr>
        <w:t>1/17</w:t>
      </w:r>
      <w:r>
        <w:rPr>
          <w:rFonts w:ascii="Times New Roman" w:hAnsi="Times New Roman"/>
          <w:bCs/>
          <w:szCs w:val="24"/>
        </w:rPr>
        <w:t xml:space="preserve"> de Louvor e Congratulações pela conquista da Liga Metropolitana de Tênis de Mesa.</w:t>
      </w:r>
    </w:p>
    <w:p w:rsidR="002E729A" w:rsidRDefault="002E729A" w:rsidP="002E729A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O presente Requerimento, </w:t>
      </w:r>
      <w:r>
        <w:rPr>
          <w:rFonts w:ascii="Times New Roman" w:hAnsi="Times New Roman"/>
          <w:b/>
          <w:bCs/>
          <w:szCs w:val="24"/>
        </w:rPr>
        <w:t xml:space="preserve">de autoria do vereador José Osvaldo Cavalcante </w:t>
      </w:r>
      <w:proofErr w:type="spellStart"/>
      <w:r>
        <w:rPr>
          <w:rFonts w:ascii="Times New Roman" w:hAnsi="Times New Roman"/>
          <w:b/>
          <w:bCs/>
          <w:szCs w:val="24"/>
        </w:rPr>
        <w:t>Beloni</w:t>
      </w:r>
      <w:proofErr w:type="spellEnd"/>
      <w:r>
        <w:rPr>
          <w:rFonts w:ascii="Times New Roman" w:hAnsi="Times New Roman"/>
          <w:bCs/>
          <w:szCs w:val="24"/>
        </w:rPr>
        <w:t>, foi aprovado por unanimidade pelo Plenário desta Casa de Leis em sessão do dia 12 de dezembro do corrente ano.</w:t>
      </w:r>
    </w:p>
    <w:p w:rsidR="002E729A" w:rsidRDefault="002E729A" w:rsidP="002E729A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2E729A" w:rsidRDefault="002E729A" w:rsidP="002E729A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2E729A" w:rsidRDefault="002E729A" w:rsidP="002E729A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2E729A" w:rsidRDefault="002E729A" w:rsidP="002E729A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2E729A" w:rsidRDefault="002E729A" w:rsidP="002E729A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2E729A" w:rsidRDefault="002E729A" w:rsidP="002E729A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2E729A" w:rsidRDefault="002E729A" w:rsidP="002E729A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2E729A" w:rsidRPr="002E729A" w:rsidRDefault="002E729A" w:rsidP="002E729A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 w:rsidRPr="002E729A">
        <w:rPr>
          <w:rFonts w:ascii="Times New Roman" w:hAnsi="Times New Roman"/>
          <w:szCs w:val="24"/>
        </w:rPr>
        <w:t>Ilmo. Senhor</w:t>
      </w:r>
    </w:p>
    <w:p w:rsidR="002E729A" w:rsidRDefault="002E729A" w:rsidP="002E729A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MASSAO SASAKI</w:t>
      </w:r>
    </w:p>
    <w:p w:rsidR="002E729A" w:rsidRPr="002E729A" w:rsidRDefault="002E729A" w:rsidP="002E729A">
      <w:pPr>
        <w:widowControl w:val="0"/>
        <w:spacing w:line="360" w:lineRule="auto"/>
        <w:jc w:val="both"/>
        <w:rPr>
          <w:rFonts w:ascii="Times New Roman" w:hAnsi="Times New Roman"/>
          <w:bCs/>
          <w:caps/>
          <w:szCs w:val="24"/>
        </w:rPr>
      </w:pPr>
      <w:r w:rsidRPr="002E729A">
        <w:rPr>
          <w:rFonts w:ascii="Times New Roman" w:hAnsi="Times New Roman"/>
          <w:szCs w:val="24"/>
        </w:rPr>
        <w:t>Mesatenista</w:t>
      </w:r>
    </w:p>
    <w:p w:rsidR="002E729A" w:rsidRDefault="002E729A" w:rsidP="002E729A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Cs/>
          <w:szCs w:val="24"/>
        </w:rPr>
        <w:t>Valinhos - SP</w:t>
      </w:r>
      <w:bookmarkEnd w:id="0"/>
      <w:bookmarkEnd w:id="1"/>
      <w:bookmarkEnd w:id="2"/>
    </w:p>
    <w:p w:rsidR="002E729A" w:rsidRDefault="002E729A" w:rsidP="002E729A"/>
    <w:p w:rsidR="00F03B48" w:rsidRPr="002E729A" w:rsidRDefault="00F03B48" w:rsidP="002E729A"/>
    <w:sectPr w:rsidR="00F03B48" w:rsidRPr="002E729A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70C" w:rsidRDefault="0011270C">
      <w:r>
        <w:separator/>
      </w:r>
    </w:p>
  </w:endnote>
  <w:endnote w:type="continuationSeparator" w:id="0">
    <w:p w:rsidR="0011270C" w:rsidRDefault="0011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70C" w:rsidRDefault="0011270C">
      <w:r>
        <w:separator/>
      </w:r>
    </w:p>
  </w:footnote>
  <w:footnote w:type="continuationSeparator" w:id="0">
    <w:p w:rsidR="0011270C" w:rsidRDefault="00112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270C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E729A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E4D7B-43C2-40C8-A8C8-408DA71E0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18</cp:revision>
  <cp:lastPrinted>2015-01-27T11:53:00Z</cp:lastPrinted>
  <dcterms:created xsi:type="dcterms:W3CDTF">2015-01-27T11:53:00Z</dcterms:created>
  <dcterms:modified xsi:type="dcterms:W3CDTF">2018-01-03T10:37:00Z</dcterms:modified>
</cp:coreProperties>
</file>