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D5" w:rsidRDefault="00B975D5" w:rsidP="00B975D5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B975D5" w:rsidRDefault="00B975D5" w:rsidP="00B975D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0" w:name="OLE_LINK22"/>
      <w:bookmarkStart w:id="1" w:name="OLE_LINK21"/>
      <w:bookmarkStart w:id="2" w:name="OLE_LINK20"/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003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B975D5" w:rsidRDefault="00B975D5" w:rsidP="00B975D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975D5" w:rsidRDefault="00B975D5" w:rsidP="00B975D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975D5" w:rsidRDefault="00B975D5" w:rsidP="00B975D5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janeiro de 2018.</w:t>
      </w:r>
    </w:p>
    <w:p w:rsidR="00B975D5" w:rsidRDefault="00B975D5" w:rsidP="00B975D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975D5" w:rsidRDefault="00B975D5" w:rsidP="00B975D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B975D5" w:rsidRDefault="00B975D5" w:rsidP="00B975D5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B975D5" w:rsidRDefault="00B975D5" w:rsidP="00B975D5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B975D5" w:rsidRDefault="00B975D5" w:rsidP="00B975D5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975D5" w:rsidRDefault="00B975D5" w:rsidP="00B975D5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 Valemo-nos do presente para, cumprimentando Vossa Senhoria, encaminhar-lhe cópia do Requerimento nº 2253/17 de Louvor e Congratulações à equipe de robótica </w:t>
      </w:r>
      <w:proofErr w:type="spellStart"/>
      <w:r>
        <w:rPr>
          <w:rFonts w:ascii="Times New Roman" w:hAnsi="Times New Roman"/>
          <w:bCs/>
          <w:szCs w:val="24"/>
        </w:rPr>
        <w:t>Ogel</w:t>
      </w:r>
      <w:proofErr w:type="spellEnd"/>
      <w:r>
        <w:rPr>
          <w:rFonts w:ascii="Times New Roman" w:hAnsi="Times New Roman"/>
          <w:bCs/>
          <w:szCs w:val="24"/>
        </w:rPr>
        <w:t>, do Colégio Conhecer, pela participação na etapa nacional da Olimpíada Brasileira de Robótica.</w:t>
      </w:r>
    </w:p>
    <w:p w:rsidR="00EA4690" w:rsidRDefault="00EA4690" w:rsidP="00B975D5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Solicitamos o especial obséquio de que sejam transmitidas nossas homenagens aos alunos que participaram da equipe de robótica </w:t>
      </w:r>
      <w:proofErr w:type="spellStart"/>
      <w:r>
        <w:rPr>
          <w:rFonts w:ascii="Times New Roman" w:hAnsi="Times New Roman"/>
          <w:bCs/>
          <w:szCs w:val="24"/>
        </w:rPr>
        <w:t>Ogel</w:t>
      </w:r>
      <w:proofErr w:type="spellEnd"/>
      <w:r>
        <w:rPr>
          <w:rFonts w:ascii="Times New Roman" w:hAnsi="Times New Roman"/>
          <w:bCs/>
          <w:szCs w:val="24"/>
        </w:rPr>
        <w:t>,</w:t>
      </w:r>
    </w:p>
    <w:p w:rsidR="00B975D5" w:rsidRDefault="00B975D5" w:rsidP="00B975D5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</w:t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autoria dos vereadores José Osvaldo Cavalcante e Gilberto Aparecido Borges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12 de dezembro do corrente ano.</w:t>
      </w:r>
    </w:p>
    <w:p w:rsidR="00B975D5" w:rsidRDefault="00B975D5" w:rsidP="00B975D5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B975D5" w:rsidRDefault="00B975D5" w:rsidP="00B975D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B975D5" w:rsidRDefault="00B975D5" w:rsidP="00B975D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B975D5" w:rsidRDefault="00B975D5" w:rsidP="00B975D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B975D5" w:rsidRDefault="00B975D5" w:rsidP="00B975D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975D5" w:rsidRDefault="00B975D5" w:rsidP="00B975D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975D5" w:rsidRDefault="00B975D5" w:rsidP="00B975D5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  <w:r w:rsidR="00520EB8">
        <w:rPr>
          <w:rFonts w:ascii="Times New Roman" w:hAnsi="Times New Roman"/>
          <w:bCs/>
          <w:szCs w:val="24"/>
        </w:rPr>
        <w:t xml:space="preserve"> Professor</w:t>
      </w:r>
    </w:p>
    <w:p w:rsidR="00B975D5" w:rsidRDefault="00100115" w:rsidP="00B975D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MARCELO DEMARCHI</w:t>
      </w:r>
    </w:p>
    <w:p w:rsidR="0067449C" w:rsidRDefault="00B975D5" w:rsidP="00B975D5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Colégio Conhecer</w:t>
      </w:r>
    </w:p>
    <w:p w:rsidR="00F03B48" w:rsidRPr="00B975D5" w:rsidRDefault="00B975D5" w:rsidP="00B975D5">
      <w:pPr>
        <w:widowControl w:val="0"/>
        <w:spacing w:line="360" w:lineRule="auto"/>
        <w:jc w:val="both"/>
      </w:pPr>
      <w:r>
        <w:rPr>
          <w:rFonts w:ascii="Times New Roman" w:hAnsi="Times New Roman"/>
          <w:bCs/>
          <w:szCs w:val="24"/>
        </w:rPr>
        <w:t>Valinhos - SP</w:t>
      </w:r>
      <w:bookmarkEnd w:id="0"/>
      <w:bookmarkEnd w:id="1"/>
      <w:bookmarkEnd w:id="2"/>
    </w:p>
    <w:sectPr w:rsidR="00F03B48" w:rsidRPr="00B975D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8D" w:rsidRDefault="00A70B8D">
      <w:r>
        <w:separator/>
      </w:r>
    </w:p>
  </w:endnote>
  <w:endnote w:type="continuationSeparator" w:id="0">
    <w:p w:rsidR="00A70B8D" w:rsidRDefault="00A7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8D" w:rsidRDefault="00A70B8D">
      <w:r>
        <w:separator/>
      </w:r>
    </w:p>
  </w:footnote>
  <w:footnote w:type="continuationSeparator" w:id="0">
    <w:p w:rsidR="00A70B8D" w:rsidRDefault="00A70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0115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47F3D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0EB8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7449C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0B8D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975D5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4690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84D0-33BB-4351-B150-ED9E00BE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23</cp:revision>
  <cp:lastPrinted>2015-01-27T11:53:00Z</cp:lastPrinted>
  <dcterms:created xsi:type="dcterms:W3CDTF">2015-01-27T11:53:00Z</dcterms:created>
  <dcterms:modified xsi:type="dcterms:W3CDTF">2018-01-03T10:20:00Z</dcterms:modified>
</cp:coreProperties>
</file>