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16" w:rsidRDefault="00724716" w:rsidP="00724716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724716" w:rsidRDefault="00724716" w:rsidP="0072471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724716" w:rsidRDefault="00724716" w:rsidP="0072471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724716" w:rsidRDefault="00724716" w:rsidP="0072471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1228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724716" w:rsidRDefault="00724716" w:rsidP="0072471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724716" w:rsidRDefault="00724716" w:rsidP="0072471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24716" w:rsidRDefault="00724716" w:rsidP="00724716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19 de dezembro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724716" w:rsidRDefault="00724716" w:rsidP="0072471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24716" w:rsidRDefault="00724716" w:rsidP="0072471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724716" w:rsidRDefault="00077AD3" w:rsidP="00724716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bookmarkStart w:id="3" w:name="_GoBack"/>
      <w:bookmarkEnd w:id="3"/>
      <w:r w:rsidR="00724716">
        <w:rPr>
          <w:rFonts w:ascii="Times New Roman" w:hAnsi="Times New Roman"/>
          <w:b/>
          <w:bCs/>
          <w:szCs w:val="24"/>
        </w:rPr>
        <w:tab/>
      </w:r>
    </w:p>
    <w:p w:rsidR="00724716" w:rsidRDefault="00724716" w:rsidP="00724716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724716" w:rsidRDefault="00724716" w:rsidP="00724716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724716" w:rsidRDefault="00724716" w:rsidP="00724716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 Valemo-nos do presente para, cumprimentando Vossa Senhoria, encaminhar-lhe cópia do Requerimento nº 2249/17 de Louvor e Congratulações </w:t>
      </w:r>
      <w:r w:rsidRPr="00724716">
        <w:rPr>
          <w:rFonts w:ascii="Times New Roman" w:hAnsi="Times New Roman"/>
          <w:bCs/>
          <w:szCs w:val="24"/>
        </w:rPr>
        <w:t xml:space="preserve">à atleta Rosemary dos </w:t>
      </w:r>
      <w:r>
        <w:rPr>
          <w:rFonts w:ascii="Times New Roman" w:hAnsi="Times New Roman"/>
          <w:bCs/>
          <w:szCs w:val="24"/>
        </w:rPr>
        <w:t>Santos, a Guarda Municipal Rose pela conquista em diversos campeonatos.</w:t>
      </w:r>
    </w:p>
    <w:p w:rsidR="00724716" w:rsidRDefault="00724716" w:rsidP="00724716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</w:t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>
        <w:rPr>
          <w:rFonts w:ascii="Times New Roman" w:hAnsi="Times New Roman"/>
          <w:b/>
          <w:bCs/>
          <w:szCs w:val="24"/>
        </w:rPr>
        <w:t>de minha autoria</w:t>
      </w:r>
      <w:r>
        <w:rPr>
          <w:rFonts w:ascii="Times New Roman" w:hAnsi="Times New Roman"/>
          <w:bCs/>
          <w:szCs w:val="24"/>
        </w:rPr>
        <w:t>, foi aprovado por unanimidade pelo Plenário desta Casa de Leis em sessão do dia 12 de dezembro do corrente ano.</w:t>
      </w:r>
    </w:p>
    <w:p w:rsidR="00724716" w:rsidRDefault="00724716" w:rsidP="00724716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724716" w:rsidRDefault="00724716" w:rsidP="0072471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724716" w:rsidRDefault="00724716" w:rsidP="0072471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724716" w:rsidRDefault="00724716" w:rsidP="0072471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724716" w:rsidRDefault="00724716" w:rsidP="00724716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724716" w:rsidRDefault="00724716" w:rsidP="00724716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077AD3" w:rsidRDefault="00077AD3" w:rsidP="00077AD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77AD3" w:rsidRPr="005F4D71" w:rsidRDefault="00077AD3" w:rsidP="00077AD3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 w:rsidRPr="005F4D71">
        <w:rPr>
          <w:rFonts w:ascii="Times New Roman" w:hAnsi="Times New Roman"/>
          <w:bCs/>
          <w:szCs w:val="24"/>
        </w:rPr>
        <w:t xml:space="preserve">Exmo. </w:t>
      </w:r>
      <w:proofErr w:type="gramStart"/>
      <w:r w:rsidRPr="005F4D71">
        <w:rPr>
          <w:rFonts w:ascii="Times New Roman" w:hAnsi="Times New Roman"/>
          <w:bCs/>
          <w:szCs w:val="24"/>
        </w:rPr>
        <w:t>Sr.</w:t>
      </w:r>
      <w:proofErr w:type="gramEnd"/>
    </w:p>
    <w:p w:rsidR="00077AD3" w:rsidRPr="00077AD3" w:rsidRDefault="00077AD3" w:rsidP="00077AD3">
      <w:pPr>
        <w:widowControl w:val="0"/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 w:rsidRPr="00077AD3">
        <w:rPr>
          <w:rFonts w:ascii="Times New Roman" w:hAnsi="Times New Roman"/>
          <w:b/>
          <w:bCs/>
          <w:caps/>
          <w:szCs w:val="24"/>
        </w:rPr>
        <w:t>Rodrigo Paulo Ribeiro</w:t>
      </w:r>
    </w:p>
    <w:p w:rsidR="00077AD3" w:rsidRPr="005F4D71" w:rsidRDefault="00077AD3" w:rsidP="00077AD3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 w:rsidRPr="005F4D71">
        <w:rPr>
          <w:rFonts w:ascii="Times New Roman" w:hAnsi="Times New Roman"/>
          <w:bCs/>
          <w:szCs w:val="24"/>
        </w:rPr>
        <w:t>Secretário de Esportes e Lazer</w:t>
      </w:r>
    </w:p>
    <w:p w:rsidR="00077AD3" w:rsidRPr="005F4D71" w:rsidRDefault="00077AD3" w:rsidP="00077AD3">
      <w:pPr>
        <w:spacing w:line="360" w:lineRule="auto"/>
        <w:jc w:val="both"/>
        <w:rPr>
          <w:rFonts w:ascii="Times New Roman" w:hAnsi="Times New Roman"/>
          <w:szCs w:val="24"/>
        </w:rPr>
      </w:pPr>
      <w:r w:rsidRPr="005F4D71">
        <w:rPr>
          <w:rFonts w:ascii="Times New Roman" w:hAnsi="Times New Roman"/>
          <w:szCs w:val="24"/>
        </w:rPr>
        <w:t>Valinhos - SP</w:t>
      </w:r>
    </w:p>
    <w:p w:rsidR="00077AD3" w:rsidRPr="005F4D71" w:rsidRDefault="00077AD3" w:rsidP="00077AD3">
      <w:pPr>
        <w:spacing w:line="360" w:lineRule="auto"/>
        <w:rPr>
          <w:rFonts w:ascii="Times New Roman" w:hAnsi="Times New Roman"/>
          <w:szCs w:val="24"/>
        </w:rPr>
      </w:pPr>
    </w:p>
    <w:p w:rsidR="00077AD3" w:rsidRDefault="00077AD3" w:rsidP="00077AD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sectPr w:rsidR="00077AD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44B" w:rsidRDefault="0080244B">
      <w:r>
        <w:separator/>
      </w:r>
    </w:p>
  </w:endnote>
  <w:endnote w:type="continuationSeparator" w:id="0">
    <w:p w:rsidR="0080244B" w:rsidRDefault="0080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44B" w:rsidRDefault="0080244B">
      <w:r>
        <w:separator/>
      </w:r>
    </w:p>
  </w:footnote>
  <w:footnote w:type="continuationSeparator" w:id="0">
    <w:p w:rsidR="0080244B" w:rsidRDefault="00802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446F52" wp14:editId="046F7D00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77AD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06C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4716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244B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C0EF8-1105-4F11-8465-261B32ED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2018-01-03T10:16:00Z</dcterms:modified>
</cp:coreProperties>
</file>