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EE" w:rsidRDefault="00BD12EE" w:rsidP="00BD12EE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BD12EE" w:rsidRDefault="00BD12EE" w:rsidP="00BD12E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BD12EE" w:rsidRDefault="00BD12EE" w:rsidP="00BD12E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1199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BD12EE" w:rsidRDefault="00BD12EE" w:rsidP="00BD12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D12EE" w:rsidRDefault="00BD12EE" w:rsidP="00BD12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D12EE" w:rsidRDefault="00BD12EE" w:rsidP="00BD12E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BD12EE" w:rsidRDefault="00BD12EE" w:rsidP="00BD12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D12EE" w:rsidRDefault="00BD12EE" w:rsidP="00BD12E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D12EE" w:rsidRDefault="00BD12EE" w:rsidP="00BD12EE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  <w:r>
        <w:rPr>
          <w:rFonts w:ascii="Times New Roman" w:hAnsi="Times New Roman"/>
          <w:b/>
          <w:bCs/>
          <w:szCs w:val="24"/>
        </w:rPr>
        <w:tab/>
      </w:r>
    </w:p>
    <w:p w:rsidR="00BD12EE" w:rsidRDefault="00BD12EE" w:rsidP="00BD12EE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BD12EE" w:rsidRDefault="00BD12EE" w:rsidP="00BD12EE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D12EE" w:rsidRDefault="00BD12EE" w:rsidP="00BD12E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</w:t>
      </w:r>
      <w:r>
        <w:rPr>
          <w:rFonts w:ascii="Times New Roman" w:hAnsi="Times New Roman"/>
          <w:bCs/>
          <w:szCs w:val="24"/>
        </w:rPr>
        <w:t xml:space="preserve"> cumprimentando Vossa Senhoria</w:t>
      </w:r>
      <w:r>
        <w:rPr>
          <w:rFonts w:ascii="Times New Roman" w:hAnsi="Times New Roman"/>
          <w:bCs/>
          <w:szCs w:val="24"/>
        </w:rPr>
        <w:t>, enca</w:t>
      </w:r>
      <w:r>
        <w:rPr>
          <w:rFonts w:ascii="Times New Roman" w:hAnsi="Times New Roman"/>
          <w:bCs/>
          <w:szCs w:val="24"/>
        </w:rPr>
        <w:t>minhar-lhe cópia da Moção nº 241</w:t>
      </w:r>
      <w:r>
        <w:rPr>
          <w:rFonts w:ascii="Times New Roman" w:hAnsi="Times New Roman"/>
          <w:bCs/>
          <w:szCs w:val="24"/>
        </w:rPr>
        <w:t>/17</w:t>
      </w:r>
      <w:r>
        <w:rPr>
          <w:rFonts w:ascii="Times New Roman" w:hAnsi="Times New Roman"/>
          <w:bCs/>
          <w:szCs w:val="24"/>
        </w:rPr>
        <w:t xml:space="preserve"> de Congratulações </w:t>
      </w:r>
      <w:r w:rsidRPr="00BD12EE">
        <w:rPr>
          <w:rFonts w:ascii="Times New Roman" w:hAnsi="Times New Roman"/>
          <w:bCs/>
          <w:szCs w:val="24"/>
        </w:rPr>
        <w:t>pela destacada ação benemérita em projetos sociais através do desenvolvimento da cultura e da leitura no Município.</w:t>
      </w:r>
    </w:p>
    <w:p w:rsidR="00BD12EE" w:rsidRDefault="00BD12EE" w:rsidP="00BD12E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autoria do vereador</w:t>
      </w:r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Junior</w:t>
      </w:r>
      <w:r>
        <w:rPr>
          <w:rFonts w:ascii="Times New Roman" w:hAnsi="Times New Roman"/>
          <w:bCs/>
          <w:szCs w:val="24"/>
        </w:rPr>
        <w:t>, foi aprovada por unanimidade pelo Plenário desta Casa de Leis em sessão do dia 12 de dezembro do corrente ano.</w:t>
      </w:r>
    </w:p>
    <w:p w:rsidR="00BD12EE" w:rsidRDefault="00BD12EE" w:rsidP="00BD12EE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D12EE" w:rsidRDefault="00BD12EE" w:rsidP="00BD12EE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D12EE" w:rsidRDefault="00BD12EE" w:rsidP="00BD12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BD12EE" w:rsidRDefault="00BD12EE" w:rsidP="00BD12E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BD12EE" w:rsidRDefault="00BD12EE" w:rsidP="00BD12E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D12EE" w:rsidRDefault="00BD12EE" w:rsidP="00BD12E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D12EE" w:rsidRDefault="00BD12EE" w:rsidP="00BD12E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D12EE" w:rsidRDefault="00BD12EE" w:rsidP="00BD12E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D12EE" w:rsidRPr="00BD12EE" w:rsidRDefault="00BD12EE" w:rsidP="00BD12EE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BD12EE">
        <w:rPr>
          <w:rFonts w:ascii="Times New Roman" w:hAnsi="Times New Roman"/>
          <w:szCs w:val="24"/>
        </w:rPr>
        <w:t>Ilma. Senhora</w:t>
      </w:r>
    </w:p>
    <w:p w:rsidR="00BD12EE" w:rsidRDefault="00BD12EE" w:rsidP="00BD12E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CARMEN LILIAN MORAES CALÇAS</w:t>
      </w:r>
    </w:p>
    <w:p w:rsidR="00BD12EE" w:rsidRPr="00672E64" w:rsidRDefault="00672E64" w:rsidP="00BD12EE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672E64">
        <w:rPr>
          <w:rFonts w:ascii="Times New Roman" w:hAnsi="Times New Roman"/>
          <w:szCs w:val="24"/>
        </w:rPr>
        <w:t>Incentivadora de Projetos Sociais</w:t>
      </w:r>
    </w:p>
    <w:p w:rsidR="00672E64" w:rsidRPr="00672E64" w:rsidRDefault="00672E64" w:rsidP="00BD12EE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672E64">
        <w:rPr>
          <w:rFonts w:ascii="Times New Roman" w:hAnsi="Times New Roman"/>
          <w:szCs w:val="24"/>
        </w:rPr>
        <w:t>Valinhos - SP</w:t>
      </w:r>
      <w:bookmarkEnd w:id="0"/>
      <w:bookmarkEnd w:id="1"/>
      <w:bookmarkEnd w:id="2"/>
    </w:p>
    <w:sectPr w:rsidR="00672E64" w:rsidRPr="00672E6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34" w:rsidRDefault="00CE4034">
      <w:r>
        <w:separator/>
      </w:r>
    </w:p>
  </w:endnote>
  <w:endnote w:type="continuationSeparator" w:id="0">
    <w:p w:rsidR="00CE4034" w:rsidRDefault="00C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34" w:rsidRDefault="00CE4034">
      <w:r>
        <w:separator/>
      </w:r>
    </w:p>
  </w:footnote>
  <w:footnote w:type="continuationSeparator" w:id="0">
    <w:p w:rsidR="00CE4034" w:rsidRDefault="00CE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72E64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2EE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4034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2899-A4C0-4DA1-92D2-94DBFD3F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2017-12-18T17:32:00Z</cp:lastPrinted>
  <dcterms:created xsi:type="dcterms:W3CDTF">2015-01-27T11:53:00Z</dcterms:created>
  <dcterms:modified xsi:type="dcterms:W3CDTF">2017-12-18T17:36:00Z</dcterms:modified>
</cp:coreProperties>
</file>