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C7" w:rsidRDefault="00F532C7" w:rsidP="00F532C7"/>
    <w:p w:rsidR="00F532C7" w:rsidRDefault="00F532C7" w:rsidP="00F532C7"/>
    <w:p w:rsidR="00F532C7" w:rsidRDefault="00F532C7" w:rsidP="00F532C7"/>
    <w:p w:rsidR="00F532C7" w:rsidRDefault="00F532C7" w:rsidP="00F532C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0"/>
      <w:bookmarkStart w:id="1" w:name="OLE_LINK21"/>
      <w:bookmarkStart w:id="2" w:name="OLE_LINK22"/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1134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F532C7" w:rsidRDefault="00F532C7" w:rsidP="00F532C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532C7" w:rsidRDefault="00F532C7" w:rsidP="00F532C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532C7" w:rsidRDefault="00F532C7" w:rsidP="00F532C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04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532C7" w:rsidRDefault="00F532C7" w:rsidP="00F532C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532C7" w:rsidRDefault="00F532C7" w:rsidP="00F532C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</w:p>
    <w:p w:rsidR="00F532C7" w:rsidRDefault="00F532C7" w:rsidP="00F532C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532C7" w:rsidRDefault="00F532C7" w:rsidP="00F532C7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532C7" w:rsidRDefault="00F532C7" w:rsidP="00F532C7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Vossas Senhorias, encaminhar-lhes cópia do Requerimento nº 2140/17 de Louvor e Congratulações aos quatro primeiros colocados da Copa Castelo 2017 e ao seu organizador.</w:t>
      </w:r>
    </w:p>
    <w:p w:rsidR="00F532C7" w:rsidRDefault="00F532C7" w:rsidP="00F532C7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Ordinária realizada no dia 28 de novembro do corrente ano.</w:t>
      </w:r>
    </w:p>
    <w:p w:rsidR="00F532C7" w:rsidRDefault="00F532C7" w:rsidP="00F532C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532C7" w:rsidRDefault="00F532C7" w:rsidP="00F532C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532C7" w:rsidRDefault="00F532C7" w:rsidP="00F532C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532C7" w:rsidRDefault="00F532C7" w:rsidP="00F532C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532C7" w:rsidRDefault="00F532C7" w:rsidP="00F532C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532C7" w:rsidRDefault="00F532C7" w:rsidP="00F532C7">
      <w:pPr>
        <w:rPr>
          <w:rFonts w:ascii="Times New Roman" w:hAnsi="Times New Roman"/>
          <w:bCs/>
          <w:szCs w:val="24"/>
        </w:rPr>
      </w:pPr>
    </w:p>
    <w:p w:rsidR="00F532C7" w:rsidRDefault="00F532C7" w:rsidP="00F532C7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F532C7" w:rsidRDefault="00F532C7" w:rsidP="00F532C7">
      <w:pPr>
        <w:rPr>
          <w:rFonts w:ascii="Times New Roman" w:hAnsi="Times New Roman"/>
          <w:bCs/>
          <w:szCs w:val="24"/>
        </w:rPr>
      </w:pPr>
    </w:p>
    <w:p w:rsidR="00F532C7" w:rsidRDefault="00F532C7" w:rsidP="00F532C7">
      <w:pPr>
        <w:rPr>
          <w:rFonts w:ascii="Times New Roman" w:hAnsi="Times New Roman"/>
          <w:bCs/>
          <w:szCs w:val="24"/>
        </w:rPr>
      </w:pPr>
    </w:p>
    <w:p w:rsidR="00F532C7" w:rsidRDefault="00F532C7" w:rsidP="00F532C7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Ao </w:t>
      </w:r>
    </w:p>
    <w:p w:rsidR="00F532C7" w:rsidRDefault="00F532C7" w:rsidP="00F532C7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TIME CRUZEIRO VILA FORMOSA</w:t>
      </w:r>
    </w:p>
    <w:p w:rsidR="00F532C7" w:rsidRDefault="00F532C7" w:rsidP="00F532C7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F532C7" w:rsidRDefault="00F532C7" w:rsidP="00F532C7"/>
    <w:p w:rsidR="00F03B48" w:rsidRPr="00F532C7" w:rsidRDefault="00F03B48" w:rsidP="00F532C7"/>
    <w:sectPr w:rsidR="00F03B48" w:rsidRPr="00F532C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1D" w:rsidRDefault="00A4011D">
      <w:r>
        <w:separator/>
      </w:r>
    </w:p>
  </w:endnote>
  <w:endnote w:type="continuationSeparator" w:id="0">
    <w:p w:rsidR="00A4011D" w:rsidRDefault="00A4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1D" w:rsidRDefault="00A4011D">
      <w:r>
        <w:separator/>
      </w:r>
    </w:p>
  </w:footnote>
  <w:footnote w:type="continuationSeparator" w:id="0">
    <w:p w:rsidR="00A4011D" w:rsidRDefault="00A4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4011D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2C7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A93E-030E-4453-BF08-876528AA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2017-12-04T16:46:00Z</dcterms:modified>
</cp:coreProperties>
</file>