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9D593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D593D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9D593D">
        <w:rPr>
          <w:rFonts w:ascii="Arial" w:eastAsia="Calibri" w:hAnsi="Arial" w:cs="Arial"/>
          <w:b/>
          <w:sz w:val="24"/>
          <w:szCs w:val="32"/>
        </w:rPr>
        <w:t>52</w:t>
      </w:r>
      <w:r w:rsidR="00547591" w:rsidRPr="009D593D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Pr="009D593D">
        <w:rPr>
          <w:rFonts w:ascii="Arial" w:eastAsia="Calibri" w:hAnsi="Arial" w:cs="Arial"/>
          <w:b/>
          <w:sz w:val="24"/>
          <w:szCs w:val="32"/>
        </w:rPr>
        <w:t>38</w:t>
      </w:r>
      <w:r w:rsidR="00547591" w:rsidRPr="009D593D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547591" w:rsidRPr="009D593D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9D593D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D593D">
        <w:rPr>
          <w:rFonts w:ascii="Arial" w:eastAsia="Calibri" w:hAnsi="Arial" w:cs="Arial"/>
          <w:b/>
          <w:sz w:val="24"/>
          <w:szCs w:val="32"/>
        </w:rPr>
        <w:t>1</w:t>
      </w:r>
      <w:r w:rsidR="004905F6" w:rsidRPr="009D593D">
        <w:rPr>
          <w:rFonts w:ascii="Arial" w:eastAsia="Calibri" w:hAnsi="Arial" w:cs="Arial"/>
          <w:b/>
          <w:sz w:val="24"/>
          <w:szCs w:val="32"/>
        </w:rPr>
        <w:t>6ª Legislatura</w:t>
      </w:r>
      <w:r w:rsidRPr="009D593D">
        <w:rPr>
          <w:rFonts w:ascii="Arial" w:eastAsia="Calibri" w:hAnsi="Arial" w:cs="Arial"/>
          <w:b/>
          <w:sz w:val="24"/>
          <w:szCs w:val="32"/>
        </w:rPr>
        <w:t xml:space="preserve"> - Dia 28/11/2017</w:t>
      </w:r>
    </w:p>
    <w:p w:rsidR="009D593D" w:rsidRPr="009D593D" w:rsidRDefault="009D593D" w:rsidP="009D593D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9D593D" w:rsidRDefault="009D593D" w:rsidP="009D593D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9D593D">
        <w:rPr>
          <w:rFonts w:ascii="Arial" w:eastAsia="Calibri" w:hAnsi="Arial" w:cs="Arial"/>
          <w:b/>
          <w:sz w:val="24"/>
          <w:szCs w:val="32"/>
        </w:rPr>
        <w:t>Vereadores</w:t>
      </w:r>
    </w:p>
    <w:p w:rsidR="009D593D" w:rsidRPr="009D593D" w:rsidRDefault="009D593D" w:rsidP="009D593D">
      <w:pPr>
        <w:jc w:val="both"/>
        <w:rPr>
          <w:rFonts w:ascii="Arial" w:eastAsia="Calibri" w:hAnsi="Arial" w:cs="Arial"/>
          <w:sz w:val="24"/>
          <w:szCs w:val="32"/>
        </w:rPr>
      </w:pPr>
      <w:r w:rsidRPr="009D593D">
        <w:rPr>
          <w:rFonts w:ascii="Arial" w:eastAsia="Calibri" w:hAnsi="Arial" w:cs="Arial"/>
          <w:sz w:val="24"/>
          <w:szCs w:val="32"/>
        </w:rPr>
        <w:t>Israel Scupenaro, Presidente; Luiz Mayr Neto, 1º Secretário; Alécio Maestro Cau, 2º Secretário; Sidmar Rodrigo Toloi, 1º Vice-Presidente; Edison Roberto Secafim, 2º Vice-Presidente; César Rocha Andrade da Silva, 3º Secretário; Franklin Duarte de Lima, 4º Secretário; Aldemar Veiga Júnior; Dalva Berto; Gilberto Aparecido Borges; José Aparecido Aguiar; José Henrique Conti; Kiko Beloni; Mauro de Sousa Penido; Mônica Morandi; Roberson Costalonga "Salame"</w:t>
      </w:r>
      <w:r>
        <w:rPr>
          <w:rFonts w:ascii="Arial" w:eastAsia="Calibri" w:hAnsi="Arial" w:cs="Arial"/>
          <w:sz w:val="24"/>
          <w:szCs w:val="32"/>
        </w:rPr>
        <w:t>.</w:t>
      </w:r>
    </w:p>
    <w:p w:rsidR="009D593D" w:rsidRDefault="009D593D" w:rsidP="009D593D">
      <w:pPr>
        <w:jc w:val="center"/>
        <w:rPr>
          <w:rFonts w:ascii="Arial" w:eastAsia="Calibri" w:hAnsi="Arial" w:cs="Arial"/>
          <w:b/>
          <w:sz w:val="24"/>
        </w:rPr>
      </w:pPr>
    </w:p>
    <w:p w:rsidR="009D593D" w:rsidRDefault="009D593D" w:rsidP="009D593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EXPEDIENTE</w:t>
      </w:r>
    </w:p>
    <w:p w:rsidR="009D593D" w:rsidRPr="009D593D" w:rsidRDefault="009D593D" w:rsidP="009D593D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9D593D" w:rsidRDefault="009D593D" w:rsidP="009D593D">
      <w:pPr>
        <w:jc w:val="center"/>
        <w:rPr>
          <w:rFonts w:ascii="Arial" w:eastAsia="Calibri" w:hAnsi="Arial" w:cs="Arial"/>
          <w:b/>
          <w:sz w:val="24"/>
        </w:rPr>
      </w:pPr>
      <w:r w:rsidRPr="009D593D">
        <w:rPr>
          <w:rFonts w:ascii="Arial" w:eastAsia="Calibri" w:hAnsi="Arial" w:cs="Arial"/>
          <w:b/>
          <w:sz w:val="24"/>
        </w:rPr>
        <w:t>Projetos do Executivo</w:t>
      </w:r>
      <w:r>
        <w:rPr>
          <w:rFonts w:ascii="Arial" w:eastAsia="Calibri" w:hAnsi="Arial" w:cs="Arial"/>
          <w:b/>
          <w:sz w:val="24"/>
        </w:rPr>
        <w:t xml:space="preserve"> apresentados</w:t>
      </w:r>
      <w:r w:rsidRPr="009D593D">
        <w:rPr>
          <w:rFonts w:ascii="Arial" w:eastAsia="Calibri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313/17, que institui o programa de concessão de auxílio aluguel no âmbito da política municipal da assistência social na forma que especifica. (Mens. 117/17).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314/17, que autoriza o Poder Executivo a abrir crédito adicional suplementar na forma que especifica até o valor de R$ 2.725.000,00. (Mens. 118/17).</w:t>
      </w: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  <w:szCs w:val="28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  <w:szCs w:val="28"/>
        </w:rPr>
      </w:pPr>
      <w:r w:rsidRPr="009D593D">
        <w:rPr>
          <w:rFonts w:ascii="Arial" w:hAnsi="Arial" w:cs="Arial"/>
          <w:b/>
          <w:sz w:val="24"/>
          <w:szCs w:val="28"/>
        </w:rPr>
        <w:t>Projetos do Legislativo</w:t>
      </w:r>
      <w:r>
        <w:rPr>
          <w:rFonts w:ascii="Arial" w:hAnsi="Arial" w:cs="Arial"/>
          <w:b/>
          <w:sz w:val="24"/>
          <w:szCs w:val="28"/>
        </w:rPr>
        <w:t xml:space="preserve"> apresentados</w:t>
      </w:r>
      <w:r w:rsidRPr="009D593D">
        <w:rPr>
          <w:rFonts w:ascii="Arial" w:hAnsi="Arial" w:cs="Arial"/>
          <w:b/>
          <w:sz w:val="24"/>
          <w:szCs w:val="28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309/17, que institui a Semana Municipal da Consciência Negra. Autoria do vereador José Aparecido Aguiar.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310/17, que denomina a Rua 19, do Loteamento Jardim Nova Palmares II, Bairro Ortizes. Autoria do vereador Gilberto Aparecido Borges.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311/17, que institui a Semana Municipal de Educação no Trânsito, e dá outras providências. Autoria do vereador Kiko Beloni.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Projeto de Lei n.º 312/17, que dispõe sobre a </w:t>
      </w:r>
      <w:proofErr w:type="gramStart"/>
      <w:r w:rsidRPr="009D593D">
        <w:rPr>
          <w:rFonts w:ascii="Arial" w:hAnsi="Arial" w:cs="Arial"/>
          <w:sz w:val="24"/>
        </w:rPr>
        <w:t>implementação</w:t>
      </w:r>
      <w:proofErr w:type="gramEnd"/>
      <w:r w:rsidRPr="009D593D">
        <w:rPr>
          <w:rFonts w:ascii="Arial" w:hAnsi="Arial" w:cs="Arial"/>
          <w:sz w:val="24"/>
        </w:rPr>
        <w:t xml:space="preserve"> do programa "Bueiro Inteligente" como forma de prevenção às enchentes no Município de Valinhos. Autoria do vereador Kiko Beloni.</w:t>
      </w: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  <w:szCs w:val="28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sz w:val="24"/>
        </w:rPr>
      </w:pPr>
      <w:r w:rsidRPr="009D593D">
        <w:rPr>
          <w:rFonts w:ascii="Arial" w:hAnsi="Arial" w:cs="Arial"/>
          <w:b/>
          <w:sz w:val="24"/>
          <w:szCs w:val="28"/>
        </w:rPr>
        <w:t>Emendas</w:t>
      </w:r>
      <w:r>
        <w:rPr>
          <w:rFonts w:ascii="Arial" w:hAnsi="Arial" w:cs="Arial"/>
          <w:b/>
          <w:sz w:val="24"/>
          <w:szCs w:val="28"/>
        </w:rPr>
        <w:t xml:space="preserve"> apresentadas</w:t>
      </w:r>
      <w:r w:rsidRPr="009D593D">
        <w:rPr>
          <w:rFonts w:ascii="Arial" w:hAnsi="Arial" w:cs="Arial"/>
          <w:b/>
          <w:sz w:val="24"/>
          <w:szCs w:val="28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Emenda n.º 1 ao Projeto de Lei n.º 201/17, que suprime dispositivos do art. 1º do Projeto, que institui a "ficha limpa municipal" na nomeação de servidores a cargos comissionados no âmbito da administração direta, autárquica e fundacional do Poder Executivo e do Poder Legislativo, e dá outras providências. Autoria do vereador César Rocha Andrade da Silva.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Emenda n.º 1 ao Projeto de Lei n.º 243/17, que altera a redação do art. 2º do projeto, que institui a Campanha de Conscientização Contra Queimadas Florestais e Urbanas no Município e dá outras providências. Autoria do vereador Alécio Maestro Cau.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Emenda n.º 1 ao Projeto de Lei n.º 277/17, que altera o art. 4º do Projeto, que dispõe sobre a divulgação na rede mundial de computadores, na página oficial da Prefeitura Municipal de Valinhos, a relação e quantidade em estoque dos medicamentos fornecidos pela Secretaria Municipal de Saúde e dá outras providências. Autoria da Comissão de Justiça e Redação.</w:t>
      </w: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  <w:szCs w:val="28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sz w:val="24"/>
        </w:rPr>
      </w:pPr>
      <w:r w:rsidRPr="009D593D">
        <w:rPr>
          <w:rFonts w:ascii="Arial" w:hAnsi="Arial" w:cs="Arial"/>
          <w:b/>
          <w:sz w:val="24"/>
          <w:szCs w:val="28"/>
        </w:rPr>
        <w:lastRenderedPageBreak/>
        <w:t>Moções</w:t>
      </w:r>
      <w:r>
        <w:rPr>
          <w:rFonts w:ascii="Arial" w:hAnsi="Arial" w:cs="Arial"/>
          <w:b/>
          <w:sz w:val="24"/>
          <w:szCs w:val="28"/>
        </w:rPr>
        <w:t xml:space="preserve"> apresentadas</w:t>
      </w:r>
      <w:r w:rsidRPr="009D593D">
        <w:rPr>
          <w:rFonts w:ascii="Arial" w:hAnsi="Arial" w:cs="Arial"/>
          <w:b/>
          <w:sz w:val="24"/>
          <w:szCs w:val="28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Moção n.º 232/17, de Apoio ao Prefeito Municipal para que a Administração Municipal realize campanha de conscientização sobre o descarte correto de lixo em caçambas de entulho. Autoria do vereador César Rocha Andrade da Silva.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Moção n.º 233/17, de Apoio ao Senhor Prefeito para que empenhe esforços nas áreas de saúde e educação para identificar e tratar crianças e adolescentes acometidas pelo transtorno do espectro autista. Autoria </w:t>
      </w:r>
      <w:r>
        <w:rPr>
          <w:rFonts w:ascii="Arial" w:hAnsi="Arial" w:cs="Arial"/>
          <w:sz w:val="24"/>
        </w:rPr>
        <w:t>da vereadora Dalva Berto</w:t>
      </w:r>
      <w:r w:rsidRPr="009D593D">
        <w:rPr>
          <w:rFonts w:ascii="Arial" w:hAnsi="Arial" w:cs="Arial"/>
          <w:sz w:val="24"/>
        </w:rPr>
        <w:t>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sz w:val="24"/>
        </w:rPr>
        <w:t>- Moção n.º 234/17, de Congratulações à Associação dos Engenheiros de Valinhos por seus 30 anos de história e de serviços prestados à Comunidade Valinhense. Autoria do vereador Luiz Mayr Neto.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Moção n.º 235/17, de Aplauso e Reconhecimento ao ex-vereador Sebastião Maria pelo lançamento do livro "Pérolas de Valinhos". Autoria dos vereadores Franklin Duarte de Lima, Israel Scupenaro, Luiz Mayr Neto e Aldemar Veiga Júnior.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Moção n.º 236/17, de Apoio ao Prefeito Municipal e ao Secretário de Obras e Serviços Públicos para que sejam instalados </w:t>
      </w:r>
      <w:proofErr w:type="spellStart"/>
      <w:r w:rsidRPr="009D593D">
        <w:rPr>
          <w:rFonts w:ascii="Arial" w:hAnsi="Arial" w:cs="Arial"/>
          <w:sz w:val="24"/>
        </w:rPr>
        <w:t>containeres</w:t>
      </w:r>
      <w:proofErr w:type="spellEnd"/>
      <w:r w:rsidRPr="009D593D">
        <w:rPr>
          <w:rFonts w:ascii="Arial" w:hAnsi="Arial" w:cs="Arial"/>
          <w:sz w:val="24"/>
        </w:rPr>
        <w:t xml:space="preserve"> na região central do Município, para todos os tipos de materiais. Autoria do vereador Kiko Beloni.</w:t>
      </w: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Requerimentos</w:t>
      </w:r>
      <w:r>
        <w:rPr>
          <w:rFonts w:ascii="Arial" w:hAnsi="Arial" w:cs="Arial"/>
          <w:b/>
          <w:sz w:val="24"/>
        </w:rPr>
        <w:t xml:space="preserve"> aprovados</w:t>
      </w:r>
      <w:r w:rsidRPr="009D593D"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9D593D"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2070/17, uso da Tribuna no dia doze de dezembro pela senhora </w:t>
      </w:r>
      <w:proofErr w:type="spellStart"/>
      <w:r w:rsidRPr="009D593D">
        <w:rPr>
          <w:rFonts w:ascii="Arial" w:hAnsi="Arial" w:cs="Arial"/>
          <w:sz w:val="24"/>
        </w:rPr>
        <w:t>Teresita</w:t>
      </w:r>
      <w:proofErr w:type="spellEnd"/>
      <w:r w:rsidRPr="009D593D">
        <w:rPr>
          <w:rFonts w:ascii="Arial" w:hAnsi="Arial" w:cs="Arial"/>
          <w:sz w:val="24"/>
        </w:rPr>
        <w:t xml:space="preserve"> Amaral, para explanação sobre o tema “Mulher em Situação de Rua”, marcando o Dia Mundial dos Direitos Humanos.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2130/17</w:t>
      </w:r>
      <w:r>
        <w:rPr>
          <w:rFonts w:ascii="Arial" w:hAnsi="Arial" w:cs="Arial"/>
          <w:sz w:val="24"/>
        </w:rPr>
        <w:t xml:space="preserve">, Voto de Pesar </w:t>
      </w:r>
      <w:r w:rsidRPr="009D593D">
        <w:rPr>
          <w:rFonts w:ascii="Arial" w:hAnsi="Arial" w:cs="Arial"/>
          <w:sz w:val="24"/>
        </w:rPr>
        <w:t>pelo falecimento do senhor João Domingues Mapelli.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Roberson Costalonga “Salame”: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2103/17, informações sobre recuperação de iluminação pública na Praça Geraldo de Salles Filho, na Rua Campos Sales.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2104/17, informações sobre iluminação e isolamento de área na Praça Amélio Borin.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2141/17, reparar semáforo de pedestres na </w:t>
      </w:r>
      <w:proofErr w:type="gramStart"/>
      <w:r w:rsidRPr="009D593D">
        <w:rPr>
          <w:rFonts w:ascii="Arial" w:hAnsi="Arial" w:cs="Arial"/>
          <w:sz w:val="24"/>
        </w:rPr>
        <w:t>Av.</w:t>
      </w:r>
      <w:proofErr w:type="gramEnd"/>
      <w:r w:rsidRPr="009D593D">
        <w:rPr>
          <w:rFonts w:ascii="Arial" w:hAnsi="Arial" w:cs="Arial"/>
          <w:sz w:val="24"/>
        </w:rPr>
        <w:t xml:space="preserve"> dos Esportes, entre o CACC e a Rodoviária.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2142/17, limpar e desentupir bueiros na Av. Dois do Jardim São Marcos e Rua Justo Luiz Pereira da Silva, no Bairro Capuava.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2155/17, informações sobre recuperação de estradas de terra dos bairros Macuco, Reforma Agrária e Capivari.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Franklin Duarte de Lima: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2105/17, informações a respeito de poda de árvores e bambuzais na </w:t>
      </w:r>
      <w:proofErr w:type="gramStart"/>
      <w:r w:rsidRPr="009D593D">
        <w:rPr>
          <w:rFonts w:ascii="Arial" w:hAnsi="Arial" w:cs="Arial"/>
          <w:sz w:val="24"/>
        </w:rPr>
        <w:t>rua</w:t>
      </w:r>
      <w:proofErr w:type="gramEnd"/>
      <w:r w:rsidRPr="009D593D">
        <w:rPr>
          <w:rFonts w:ascii="Arial" w:hAnsi="Arial" w:cs="Arial"/>
          <w:sz w:val="24"/>
        </w:rPr>
        <w:t xml:space="preserve"> Alberto Juliano Serra no bairro Jardim Maracanã.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2162/17, reitera requerimento n. 1941/17.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2163/17, informações sobre o CAF.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2164/17</w:t>
      </w:r>
      <w:r>
        <w:rPr>
          <w:rFonts w:ascii="Arial" w:hAnsi="Arial" w:cs="Arial"/>
          <w:sz w:val="24"/>
        </w:rPr>
        <w:t xml:space="preserve">, Voto de Pesar </w:t>
      </w:r>
      <w:r w:rsidRPr="009D593D">
        <w:rPr>
          <w:rFonts w:ascii="Arial" w:hAnsi="Arial" w:cs="Arial"/>
          <w:sz w:val="24"/>
        </w:rPr>
        <w:t xml:space="preserve">pelo falecimento do senhor Pedro </w:t>
      </w:r>
      <w:proofErr w:type="spellStart"/>
      <w:r w:rsidRPr="009D593D">
        <w:rPr>
          <w:rFonts w:ascii="Arial" w:hAnsi="Arial" w:cs="Arial"/>
          <w:sz w:val="24"/>
        </w:rPr>
        <w:t>Favrim</w:t>
      </w:r>
      <w:proofErr w:type="spellEnd"/>
      <w:r w:rsidRPr="009D593D">
        <w:rPr>
          <w:rFonts w:ascii="Arial" w:hAnsi="Arial" w:cs="Arial"/>
          <w:sz w:val="24"/>
        </w:rPr>
        <w:t xml:space="preserve"> Neto.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Luiz Mayr Neto: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2106/17, informações sobre as guaritas presentes em Valinhos para o uso da Guarda Municipal.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lastRenderedPageBreak/>
        <w:t>- n.º 2107/17, Voto de Louvor e Congratulações à Associação Cultural Afro-Brasileira de Valinhos pela organização do evento em homenagem ao Dia da Consciência Negra.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2114/17, informações sobre indicação que solicita o conserto da rede de esgoto na Rua </w:t>
      </w:r>
      <w:proofErr w:type="spellStart"/>
      <w:r w:rsidRPr="009D593D">
        <w:rPr>
          <w:rFonts w:ascii="Arial" w:hAnsi="Arial" w:cs="Arial"/>
          <w:sz w:val="24"/>
        </w:rPr>
        <w:t>Silvestri</w:t>
      </w:r>
      <w:proofErr w:type="spellEnd"/>
      <w:r w:rsidRPr="009D593D">
        <w:rPr>
          <w:rFonts w:ascii="Arial" w:hAnsi="Arial" w:cs="Arial"/>
          <w:sz w:val="24"/>
        </w:rPr>
        <w:t xml:space="preserve"> Chiari altura do n. 24, Jardim Bom Retiro II.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Mônica Morandi</w:t>
      </w:r>
      <w:r w:rsidRPr="009D593D"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2108/17, informações sobre o funcionamento e equipamentos da Defesa Civil.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2109/17, informações a respeito das denúncias recebidas quanto a maus tratos e abandonos de animais.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2125/17, informações acerca do funcionamento da Defesa Civil no Município.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2152/17, informações referentes ao túnel da Vila Santana.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2153/17, informações acerca de autos de infração emitidos pela Municipalidade.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2154/17, informações sobre máquinas utilizadas na manutenção de estradas sem pavimentação.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Alécio Maestro Cau: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2111/17, informação sobre adesão do município ao PNATEC – Programa Nacional de Apoio ao Transporte Escolar Rural.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2112/17, reitera requerimento que solicita providências para retirada de veículos inservíveis de ruas públicas.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2113/17, informações sobre projeto de duplicação da Av. Invernada.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2126/17, solicita cópia do Regimento Interno do Conselho Municipal de Acompanhamento e Controle Social do FUNDEB, do Município de Valinhos e pede outras providências.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2127/17, solicita cópia do Regimento Interno do CAE – Conselho Alimentar Escolar do Município de Valinhos e pede outras providências. 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2128/17, solicita cópia de movimentação financeira do FMMA, exercícios 2009 a 2012.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2129/17, informação sobre destinação municipal de verbas oriundas do ICMS Ecológico.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Edison Roberto Secafim: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2115/17, informações sobre dívida do Município.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2118/17, informação sobre existência de processo judicial proposto pelo Ministério Público.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2119/17, informações sobre valores gastos com ação judicial para remédio e tratamento médico.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2120/17, informação sobre valores repassados pelo Daev à Prefeitura Municipal.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2121/17, informações sobre valores repassados ao Município através de emendas parlamentares e convênios.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Mauro de Sousa Penido: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2122/17, informações quanto à contratação de empresa para realização de ultrassonografia na Rede Pública de Saúde.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2123/17, informações quanto à manutenção das ruas da Cidade com o trabalho de reeducandos.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Israel Scupenaro: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2131/17, uso da Tribuna pelo senhor Edson </w:t>
      </w:r>
      <w:proofErr w:type="spellStart"/>
      <w:r w:rsidRPr="009D593D">
        <w:rPr>
          <w:rFonts w:ascii="Arial" w:hAnsi="Arial" w:cs="Arial"/>
          <w:sz w:val="24"/>
        </w:rPr>
        <w:t>Manzano</w:t>
      </w:r>
      <w:proofErr w:type="spellEnd"/>
      <w:r w:rsidRPr="009D593D">
        <w:rPr>
          <w:rFonts w:ascii="Arial" w:hAnsi="Arial" w:cs="Arial"/>
          <w:sz w:val="24"/>
        </w:rPr>
        <w:t xml:space="preserve"> da Santa Casa de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2159/17, Voto de Louvor e Reconhecimento à escritora Rafaela Levrero.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2160/17, informação quanto </w:t>
      </w:r>
      <w:proofErr w:type="gramStart"/>
      <w:r w:rsidRPr="009D593D">
        <w:rPr>
          <w:rFonts w:ascii="Arial" w:hAnsi="Arial" w:cs="Arial"/>
          <w:sz w:val="24"/>
        </w:rPr>
        <w:t>a</w:t>
      </w:r>
      <w:proofErr w:type="gramEnd"/>
      <w:r w:rsidRPr="009D593D">
        <w:rPr>
          <w:rFonts w:ascii="Arial" w:hAnsi="Arial" w:cs="Arial"/>
          <w:sz w:val="24"/>
        </w:rPr>
        <w:t xml:space="preserve"> denominação da via pública Rua João Previtalle.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Gilberto Aparecido Borges: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2132/17, informações sobre indicadores de segurança pública de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2133/17, informações sobre </w:t>
      </w:r>
      <w:r w:rsidR="000B3FB9">
        <w:rPr>
          <w:rFonts w:ascii="Arial" w:hAnsi="Arial" w:cs="Arial"/>
          <w:sz w:val="24"/>
        </w:rPr>
        <w:t>vídeo-</w:t>
      </w:r>
      <w:r w:rsidRPr="009D593D">
        <w:rPr>
          <w:rFonts w:ascii="Arial" w:hAnsi="Arial" w:cs="Arial"/>
          <w:sz w:val="24"/>
        </w:rPr>
        <w:t>monitoramento nas escolas da rede municipal de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2134/17, Voto de Louvor e Congratu</w:t>
      </w:r>
      <w:bookmarkStart w:id="0" w:name="_GoBack"/>
      <w:bookmarkEnd w:id="0"/>
      <w:r w:rsidRPr="009D593D">
        <w:rPr>
          <w:rFonts w:ascii="Arial" w:hAnsi="Arial" w:cs="Arial"/>
          <w:sz w:val="24"/>
        </w:rPr>
        <w:t>lações ao Grupo Escoteiro Valinhos e ao Grupo Escoteiro Azimute pela realização do 27° ELO Nacional – “Escotismo e Desenvolvimento Sustentável”.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2135/17, informações sobre os prazos para recebimento do resultado do exame de mamografia, retorno do paciente com médico, e realização/início de tratamento.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Kiko Beloni: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2137/17, informações sobre o descarte de urna mortuária, com restos mortais, em caçamba de entulho.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2138/17, informações sobre reajuste nas tarifas de água e esgoto.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2139/17, Voto de Louvor e Congratulações ao Pastor José Rodrigues e ao Quadro de Honra da 13ª edição do Campeonato Gospel de Futsal de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2140/17, Voto de Louvor e Congratulações aos quatro primeiros colocados da Copa Castelo 2017 e ao seu organizador, Edivaldo Godoi (</w:t>
      </w:r>
      <w:proofErr w:type="spellStart"/>
      <w:r w:rsidRPr="009D593D">
        <w:rPr>
          <w:rFonts w:ascii="Arial" w:hAnsi="Arial" w:cs="Arial"/>
          <w:sz w:val="24"/>
        </w:rPr>
        <w:t>Quininho</w:t>
      </w:r>
      <w:proofErr w:type="spellEnd"/>
      <w:r w:rsidRPr="009D593D">
        <w:rPr>
          <w:rFonts w:ascii="Arial" w:hAnsi="Arial" w:cs="Arial"/>
          <w:sz w:val="24"/>
        </w:rPr>
        <w:t>).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José Henrique Conti: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2144/17, informações sobre licença e autorizações concedidas aos ambulantes.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2145/17, informações sobre galpão na Estrada Luiz de Queiroz Guimarães, bairro Macuco.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2146/17, informações sobre aparecimento de animais peçonhentos em imóvel na Rua Ricardo </w:t>
      </w:r>
      <w:proofErr w:type="spellStart"/>
      <w:r w:rsidRPr="009D593D">
        <w:rPr>
          <w:rFonts w:ascii="Arial" w:hAnsi="Arial" w:cs="Arial"/>
          <w:sz w:val="24"/>
        </w:rPr>
        <w:t>Giusepe</w:t>
      </w:r>
      <w:proofErr w:type="spellEnd"/>
      <w:r w:rsidRPr="009D593D">
        <w:rPr>
          <w:rFonts w:ascii="Arial" w:hAnsi="Arial" w:cs="Arial"/>
          <w:sz w:val="24"/>
        </w:rPr>
        <w:t xml:space="preserve"> Venturine, nº 19.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2148/17, informações sobre operação "tapa-buraco" no Bairro Country Club.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2149/17, informações acerca de contaminação de nascente em área de mata da ARA – Reforma Agrária.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2151/17, enviar ofício à concessionária CCR Autoban solicitando informações sobre erosão e limpeza na drenagem em sítio no entroncamento do Anel Viário Magalhães Teixeira com a Rodovia dos Bandeirantes.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dos vereadores André Leal Amaral e Franklin Duarte de Lima: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2157/17, informações sobre a ampliação da canalização do Córrego Invernada.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2158/17, informações sobre a reforma da sala de </w:t>
      </w:r>
      <w:proofErr w:type="gramStart"/>
      <w:r w:rsidRPr="009D593D">
        <w:rPr>
          <w:rFonts w:ascii="Arial" w:hAnsi="Arial" w:cs="Arial"/>
          <w:sz w:val="24"/>
        </w:rPr>
        <w:t>raio-x</w:t>
      </w:r>
      <w:proofErr w:type="gramEnd"/>
      <w:r w:rsidRPr="009D593D">
        <w:rPr>
          <w:rFonts w:ascii="Arial" w:hAnsi="Arial" w:cs="Arial"/>
          <w:sz w:val="24"/>
        </w:rPr>
        <w:t xml:space="preserve"> no Centro de Especialidades.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 xml:space="preserve">Indicações encaminhadas ao </w:t>
      </w:r>
      <w:proofErr w:type="spellStart"/>
      <w:proofErr w:type="gramStart"/>
      <w:r w:rsidRPr="009D593D">
        <w:rPr>
          <w:rFonts w:ascii="Arial" w:hAnsi="Arial" w:cs="Arial"/>
          <w:b/>
          <w:sz w:val="24"/>
        </w:rPr>
        <w:t>sr.</w:t>
      </w:r>
      <w:proofErr w:type="spellEnd"/>
      <w:proofErr w:type="gramEnd"/>
      <w:r w:rsidRPr="009D593D">
        <w:rPr>
          <w:rFonts w:ascii="Arial" w:hAnsi="Arial" w:cs="Arial"/>
          <w:b/>
          <w:sz w:val="24"/>
        </w:rPr>
        <w:t xml:space="preserve"> Prefeito Municipal: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Roberson Costalonga “Salame”: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2927/17, analisar e podar árvore na Rua Narciso Bonon, altura do n. 98.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lastRenderedPageBreak/>
        <w:t>- n.º 2928/17, realizar manutenção e roçar mato na Av. Guarani.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2929/17, limpar bueiro na Rua Jácomo Bersan, altura do n. 646.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2930/17, reparar asfalto da Rua Firmino Bergamo, Bairro Recanto dos Pássaros.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2931/17, realizar manutenção na iluminação da Rua Gervásio M</w:t>
      </w:r>
      <w:r w:rsidR="000B3FB9">
        <w:rPr>
          <w:rFonts w:ascii="Arial" w:hAnsi="Arial" w:cs="Arial"/>
          <w:sz w:val="24"/>
        </w:rPr>
        <w:t>anoel Candido, altura do nº 115</w:t>
      </w:r>
      <w:r w:rsidRPr="009D593D">
        <w:rPr>
          <w:rFonts w:ascii="Arial" w:hAnsi="Arial" w:cs="Arial"/>
          <w:sz w:val="24"/>
        </w:rPr>
        <w:t>, Bairro Chácaras São Bento.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2932/17, realizar manutenção e roçada nas ruas do bairro Alpinas.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2939/17, reparar alambrado do CLT, na esquina da Av. Dr. Altino Gouveia, esquina com a rua que divide </w:t>
      </w:r>
      <w:proofErr w:type="gramStart"/>
      <w:r w:rsidR="000B3FB9">
        <w:rPr>
          <w:rFonts w:ascii="Arial" w:hAnsi="Arial" w:cs="Arial"/>
          <w:sz w:val="24"/>
        </w:rPr>
        <w:t>o</w:t>
      </w:r>
      <w:r w:rsidRPr="009D593D">
        <w:rPr>
          <w:rFonts w:ascii="Arial" w:hAnsi="Arial" w:cs="Arial"/>
          <w:sz w:val="24"/>
        </w:rPr>
        <w:t>s lagos</w:t>
      </w:r>
      <w:proofErr w:type="gramEnd"/>
      <w:r w:rsidRPr="009D593D">
        <w:rPr>
          <w:rFonts w:ascii="Arial" w:hAnsi="Arial" w:cs="Arial"/>
          <w:sz w:val="24"/>
        </w:rPr>
        <w:t xml:space="preserve"> do CLT.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2940/17, efetuar manutenção na estrada de terra Gov. Mário Covas, na região da Emeb Capivari e Camping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2979/17, analisar regularidade em despejo de água pluvial através de muro do Condomínio Terras do Caribe, no passeio público da Av. Dois, no Jardim São Marcos.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2980/17, limpar e desobstruir boca de lobo na Rua Jacob </w:t>
      </w:r>
      <w:proofErr w:type="spellStart"/>
      <w:r w:rsidRPr="009D593D">
        <w:rPr>
          <w:rFonts w:ascii="Arial" w:hAnsi="Arial" w:cs="Arial"/>
          <w:sz w:val="24"/>
        </w:rPr>
        <w:t>Turcatti</w:t>
      </w:r>
      <w:proofErr w:type="spellEnd"/>
      <w:r w:rsidRPr="009D593D">
        <w:rPr>
          <w:rFonts w:ascii="Arial" w:hAnsi="Arial" w:cs="Arial"/>
          <w:sz w:val="24"/>
        </w:rPr>
        <w:t>, Jardim São Marcos.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2981/17, roçar mato na Rua </w:t>
      </w:r>
      <w:proofErr w:type="spellStart"/>
      <w:r w:rsidRPr="009D593D">
        <w:rPr>
          <w:rFonts w:ascii="Arial" w:hAnsi="Arial" w:cs="Arial"/>
          <w:sz w:val="24"/>
        </w:rPr>
        <w:t>Hygino</w:t>
      </w:r>
      <w:proofErr w:type="spellEnd"/>
      <w:r w:rsidRPr="009D593D">
        <w:rPr>
          <w:rFonts w:ascii="Arial" w:hAnsi="Arial" w:cs="Arial"/>
          <w:sz w:val="24"/>
        </w:rPr>
        <w:t xml:space="preserve"> Guilherme Costato, altura do nº 170, Jardim Pinheiros.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Franklin Duarte de Lima: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2933/17, efetuar manutenção do passeio público da </w:t>
      </w:r>
      <w:proofErr w:type="gramStart"/>
      <w:r w:rsidRPr="009D593D">
        <w:rPr>
          <w:rFonts w:ascii="Arial" w:hAnsi="Arial" w:cs="Arial"/>
          <w:sz w:val="24"/>
        </w:rPr>
        <w:t>rua</w:t>
      </w:r>
      <w:proofErr w:type="gramEnd"/>
      <w:r w:rsidRPr="009D593D">
        <w:rPr>
          <w:rFonts w:ascii="Arial" w:hAnsi="Arial" w:cs="Arial"/>
          <w:sz w:val="24"/>
        </w:rPr>
        <w:t xml:space="preserve"> Alfredo Zacharias, no Jardim Maracanã.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2934/17, cortar mato e limpar a </w:t>
      </w:r>
      <w:proofErr w:type="gramStart"/>
      <w:r w:rsidRPr="009D593D">
        <w:rPr>
          <w:rFonts w:ascii="Arial" w:hAnsi="Arial" w:cs="Arial"/>
          <w:sz w:val="24"/>
        </w:rPr>
        <w:t>rua</w:t>
      </w:r>
      <w:proofErr w:type="gramEnd"/>
      <w:r w:rsidRPr="009D593D">
        <w:rPr>
          <w:rFonts w:ascii="Arial" w:hAnsi="Arial" w:cs="Arial"/>
          <w:sz w:val="24"/>
        </w:rPr>
        <w:t xml:space="preserve"> Adelino Venturine, Jardim Lorena.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2935/17, efetuar manutenção da pista de atletismo do Complexo “Eledir Rosa Amorim” (Campo da Jupa).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2936/17, efetuar manutenção do semáforo da Rodovia Municipal dos Andradas com a </w:t>
      </w:r>
      <w:proofErr w:type="gramStart"/>
      <w:r w:rsidRPr="009D593D">
        <w:rPr>
          <w:rFonts w:ascii="Arial" w:hAnsi="Arial" w:cs="Arial"/>
          <w:sz w:val="24"/>
        </w:rPr>
        <w:t>rua</w:t>
      </w:r>
      <w:proofErr w:type="gram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Vitaliano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Pelegati</w:t>
      </w:r>
      <w:proofErr w:type="spellEnd"/>
      <w:r w:rsidRPr="009D593D">
        <w:rPr>
          <w:rFonts w:ascii="Arial" w:hAnsi="Arial" w:cs="Arial"/>
          <w:sz w:val="24"/>
        </w:rPr>
        <w:t>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2968/17, cortar mato e limpar área no </w:t>
      </w:r>
      <w:proofErr w:type="gramStart"/>
      <w:r w:rsidRPr="009D593D">
        <w:rPr>
          <w:rFonts w:ascii="Arial" w:hAnsi="Arial" w:cs="Arial"/>
          <w:sz w:val="24"/>
        </w:rPr>
        <w:t>Jardim Santa Helena</w:t>
      </w:r>
      <w:proofErr w:type="gramEnd"/>
      <w:r w:rsidRPr="009D593D">
        <w:rPr>
          <w:rFonts w:ascii="Arial" w:hAnsi="Arial" w:cs="Arial"/>
          <w:sz w:val="24"/>
        </w:rPr>
        <w:t>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2969/17, limpar bocas de lobo da Rua Vereador </w:t>
      </w:r>
      <w:proofErr w:type="spellStart"/>
      <w:r w:rsidRPr="009D593D">
        <w:rPr>
          <w:rFonts w:ascii="Arial" w:hAnsi="Arial" w:cs="Arial"/>
          <w:sz w:val="24"/>
        </w:rPr>
        <w:t>Antoti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Bernati</w:t>
      </w:r>
      <w:proofErr w:type="spellEnd"/>
      <w:r w:rsidRPr="009D593D">
        <w:rPr>
          <w:rFonts w:ascii="Arial" w:hAnsi="Arial" w:cs="Arial"/>
          <w:sz w:val="24"/>
        </w:rPr>
        <w:t>, Jardim Santa Helena.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2970/17, remover árvore na Rua Laurindo </w:t>
      </w:r>
      <w:proofErr w:type="spellStart"/>
      <w:r w:rsidRPr="009D593D">
        <w:rPr>
          <w:rFonts w:ascii="Arial" w:hAnsi="Arial" w:cs="Arial"/>
          <w:sz w:val="24"/>
        </w:rPr>
        <w:t>Manzato</w:t>
      </w:r>
      <w:proofErr w:type="spellEnd"/>
      <w:r w:rsidRPr="009D593D">
        <w:rPr>
          <w:rFonts w:ascii="Arial" w:hAnsi="Arial" w:cs="Arial"/>
          <w:sz w:val="24"/>
        </w:rPr>
        <w:t>, bairro Loteamento Santa Gertrudes.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2971/17, instalar bancos públicos no Jardim do Lago.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2972/17, pintar faixa de pedestres em frente à Santa Casa de Valinhos.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Luiz Mayr Neto: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2937/17, trocar poste na esquina da Rua Julia Ostanelli Fravin com a Rua Eunice Aparecida Baroni.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2938/17, recapear asfalto da Rua Henrique Mussolini, bairro Vila Faustina II, em toda a sua extensão.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2956/17, limpar as margens do córrego ao lado da Rua </w:t>
      </w:r>
      <w:proofErr w:type="spellStart"/>
      <w:r w:rsidRPr="009D593D">
        <w:rPr>
          <w:rFonts w:ascii="Arial" w:hAnsi="Arial" w:cs="Arial"/>
          <w:sz w:val="24"/>
        </w:rPr>
        <w:t>Silvestri</w:t>
      </w:r>
      <w:proofErr w:type="spellEnd"/>
      <w:r w:rsidRPr="009D593D">
        <w:rPr>
          <w:rFonts w:ascii="Arial" w:hAnsi="Arial" w:cs="Arial"/>
          <w:sz w:val="24"/>
        </w:rPr>
        <w:t xml:space="preserve"> Chiari entre os números 10 e 32, Jardim Bom Retiro II.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2960/17, realizar estudos técnicos para adequar tempo semafórico no retorno da </w:t>
      </w:r>
      <w:proofErr w:type="gramStart"/>
      <w:r w:rsidRPr="009D593D">
        <w:rPr>
          <w:rFonts w:ascii="Arial" w:hAnsi="Arial" w:cs="Arial"/>
          <w:sz w:val="24"/>
        </w:rPr>
        <w:t>Av.</w:t>
      </w:r>
      <w:proofErr w:type="gramEnd"/>
      <w:r w:rsidRPr="009D593D">
        <w:rPr>
          <w:rFonts w:ascii="Arial" w:hAnsi="Arial" w:cs="Arial"/>
          <w:sz w:val="24"/>
        </w:rPr>
        <w:t xml:space="preserve"> dos Esportes, entre a Rodoviária e o CACC (Centro de Artes, Cultura e Comércio) Adoniran Barbosa.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2961/17, realizar estudos técnicos para adequar circulação na região da Rua das Gardênias, bairro Cecap.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César Rocha Andrade da Silva: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lastRenderedPageBreak/>
        <w:t>- n.º 2941/17, realizar operação "tapa-buraco" em toda a extensão da Rua Henrique Mussolini, na Vila Faustina II.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2992/17, efetuar limpeza, corte de mato e raspadinhas das guias no canteiro central da Av. Guarani, na Vila Coqueiro.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Mônica Morandi</w:t>
      </w:r>
      <w:r w:rsidRPr="009D593D"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2942/17, reparar bueiro na Rua Laerte Paiva, no Bairro Macuco.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2943/17, tapar buraco na Rua Antônio Felamingo, Bairro Macuco.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2944/17, limpar bueiro na Rua Antônio Felamingo, Bairro Macuco.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2945/17, realizar operação "tapa-buraco" em trecho da Rua Antônio Felamingo, Bairro Macuco.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2946/17, efetuar manutenção na Alameda Itaipava, no Bairro Joapiranga.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2947/17, consertar telhado da UBS do Bairro São Bento do Recreio.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2948/17, desobstruir bueiros no Bairro São Bento do Recreio.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2949/17, pavimentar asfalto na Rua José Artem, Bairro São Bento do Recreio.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2950/17, efetuar manutenção na Alameda dos Cajueiros, Bairro Parque Valinhos.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2951/17, recapear a Rua Três do Bairro Bosque dos Eucaliptos.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2952/17, realizar estudo quanto à viabilidade de deixar uma ambulância fixa para a UBS do Bairro São Bento do Recreio.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2953/17, realizar ronda escolar na entrada e saída de alunos da Emeb Horácio de Salles Cunha, bairro São Bento do Recreio.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2991/17, cortar mato, limpar canteiro central e bueiros na Av. Arq. Clayton A. Corrêa, bairro Vale Verde.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Alécio Maestro Cau: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2954/17, tomar providências para que conste do cronograma da empresa Corpus Saneamento e Obras coleta de lixo das lixeiras do ponto de ônibus da Rua Ângelo Antônio </w:t>
      </w:r>
      <w:proofErr w:type="spellStart"/>
      <w:r w:rsidRPr="009D593D">
        <w:rPr>
          <w:rFonts w:ascii="Arial" w:hAnsi="Arial" w:cs="Arial"/>
          <w:sz w:val="24"/>
        </w:rPr>
        <w:t>Schiavinatto</w:t>
      </w:r>
      <w:proofErr w:type="spellEnd"/>
      <w:r w:rsidRPr="009D593D">
        <w:rPr>
          <w:rFonts w:ascii="Arial" w:hAnsi="Arial" w:cs="Arial"/>
          <w:sz w:val="24"/>
        </w:rPr>
        <w:t>, Residencial São Luiz.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2955/17, designar professor na modalidade Karatê para o Centro Comunitário do Jardim Novo Mundo.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2959/17, limpar e capinar a Emeb Dom Agnelo Rossi, no Jardim Primavera.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Edison Roberto Secafim: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2957/17, providenciar poda ou retirada de árvore na Rua Luiz Favrin nº 320, no Bairro Lenheiro.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2958/17, podar ou retirar árvore na Rua Mato Grosso nº 300, Bairro Vila Santana.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Gilberto Aparecido Borges: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2962/17, tapar buraco ou recapear a Rua José Antônio Gemi, bairro São Cristóvão.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2963/17, tapar buraco ou recapear a Rua Raul Getúlio Bortolozzo, bairro São Cristóvão.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2964/17, tapar buraco em toda a extensão da Rua José Carlos Cegala, bairro Ponte Alta.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2965/17, tapar buraco em toda a extensão da Rua Maria </w:t>
      </w:r>
      <w:proofErr w:type="spellStart"/>
      <w:r w:rsidRPr="009D593D">
        <w:rPr>
          <w:rFonts w:ascii="Arial" w:hAnsi="Arial" w:cs="Arial"/>
          <w:sz w:val="24"/>
        </w:rPr>
        <w:t>Bertuzzi</w:t>
      </w:r>
      <w:proofErr w:type="spellEnd"/>
      <w:r w:rsidRPr="009D593D">
        <w:rPr>
          <w:rFonts w:ascii="Arial" w:hAnsi="Arial" w:cs="Arial"/>
          <w:sz w:val="24"/>
        </w:rPr>
        <w:t xml:space="preserve"> Pedroso, Jardim Lorena.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lastRenderedPageBreak/>
        <w:t>- n.º 2966/17, limpar bueiros na Rua Luiz de Oliveira Souza e Rua dos Italianos, Nova Itália /Nova Suíça.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2990/17, consertar e recapear a Rua </w:t>
      </w:r>
      <w:proofErr w:type="spellStart"/>
      <w:r w:rsidRPr="009D593D">
        <w:rPr>
          <w:rFonts w:ascii="Arial" w:hAnsi="Arial" w:cs="Arial"/>
          <w:sz w:val="24"/>
        </w:rPr>
        <w:t>Otilia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Filigoi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Giardelli</w:t>
      </w:r>
      <w:proofErr w:type="spellEnd"/>
      <w:r w:rsidRPr="009D593D">
        <w:rPr>
          <w:rFonts w:ascii="Arial" w:hAnsi="Arial" w:cs="Arial"/>
          <w:sz w:val="24"/>
        </w:rPr>
        <w:t>, em frente ao nº 69, Recanto dos Pássaros II.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9D593D"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2967/17, tapar buraco na </w:t>
      </w:r>
      <w:proofErr w:type="gramStart"/>
      <w:r w:rsidRPr="009D593D">
        <w:rPr>
          <w:rFonts w:ascii="Arial" w:hAnsi="Arial" w:cs="Arial"/>
          <w:sz w:val="24"/>
        </w:rPr>
        <w:t>rua</w:t>
      </w:r>
      <w:proofErr w:type="gramEnd"/>
      <w:r w:rsidRPr="009D593D">
        <w:rPr>
          <w:rFonts w:ascii="Arial" w:hAnsi="Arial" w:cs="Arial"/>
          <w:sz w:val="24"/>
        </w:rPr>
        <w:t xml:space="preserve"> Luiz Barbisan, próximo ao n. 175, Jardim do Lago.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Kiko Beloni: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2973/17, alterar o local do Projeto "Rolimã na Rua" para o trecho não inaugurado da Av. Joaquim Alves Corrêa, nas proximidades do Jardim Panorama.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2974/17, nivelar e despejar cascalho em toda a extensão da Estrada Arnaldo Antonio Sigrist, no Bairro Capivari.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2975/17, pavimentar trecho da Estrada Arnaldo Antonio Sigrist, no bairro Capivari.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2976/17, determinar que os ônibus que passam pela Estrada Arnaldo Antonio Sigrist retomem o antigo itinerário, tendo como parada final as proximidades da Fazenda Santana.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2977/17, realizar reparos na pavimentação de paralelepípedos da Estrada Arnaldo Antonio Sigrist, no Bairro Capivari.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2978/17, substituir placa denominativa da Rua Geraldo de Gasperi, no bairro Chácaras São Bento.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José Henrique Conti: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2982/17, vistoriar muro de contenção nas margens do Ribeirão Pinheiros, Vila Santana.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2983/17, passar máquina retroniveladora, despejar cascalho e efetuar manutenção na lateral da Alameda Itaipava.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2984/17, passar máquina retroniveladora e efetuar manutenção na lateral da Alameda Itatinga próximo ao nº 2976.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2985/17, passar máquina retroniveladora, despejar cascalho e efetuar manutenção na lateral da Alameda Itatinga próximo ao nº 254, Bairro Joapiranga.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2986/17, vistoriar indivíduo arbóreo no passeio público da Rua José Augusto Roxo Moreira esquina com a Rua José Von Zuben.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2987/17, passar máquina retroniveladora e efetuar manutenção nas laterais das estradas que estão sem canaletas em trechos da Alameda dos Mamoeiros.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2988/17, passar máquina retroniveladora em toda extensão da Alameda Itaipu, Joapiranga.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2989/17, cortar mato no entorno da casinha de madeira do turismo próximo ao posto de saúde do núcleo da Reforma Agrária.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André Leal Amaral: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2993/17, consertar asfalto e bueiro na Av. Invernada, na região do Viaduto Abílio Franceschini.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2994/17, limpar praça no </w:t>
      </w:r>
      <w:proofErr w:type="gramStart"/>
      <w:r w:rsidRPr="009D593D">
        <w:rPr>
          <w:rFonts w:ascii="Arial" w:hAnsi="Arial" w:cs="Arial"/>
          <w:sz w:val="24"/>
        </w:rPr>
        <w:t>bairro Santa</w:t>
      </w:r>
      <w:proofErr w:type="gramEnd"/>
      <w:r w:rsidRPr="009D593D">
        <w:rPr>
          <w:rFonts w:ascii="Arial" w:hAnsi="Arial" w:cs="Arial"/>
          <w:sz w:val="24"/>
        </w:rPr>
        <w:t xml:space="preserve"> Cruz.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2995/17, limpar mato na Rua Humberto </w:t>
      </w:r>
      <w:proofErr w:type="spellStart"/>
      <w:r w:rsidRPr="009D593D">
        <w:rPr>
          <w:rFonts w:ascii="Arial" w:hAnsi="Arial" w:cs="Arial"/>
          <w:sz w:val="24"/>
        </w:rPr>
        <w:t>Frediane</w:t>
      </w:r>
      <w:proofErr w:type="spellEnd"/>
      <w:r w:rsidRPr="009D593D">
        <w:rPr>
          <w:rFonts w:ascii="Arial" w:hAnsi="Arial" w:cs="Arial"/>
          <w:sz w:val="24"/>
        </w:rPr>
        <w:t>, Vila Faustina II.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lastRenderedPageBreak/>
        <w:t>De autoria do vereador Israel Scupenaro: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2996/17, realizar operação "tapa-buraco" na Rua dos Manacás no Jardim Novo Mundo.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2997/17, reparar asfalto da Rua João Previtale no Alto da Colina.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2998/17, realizar operação "tapa-buraco" na Rua Luiz de Campo Serra, no bairro Chácaras São Bento.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2999/17, analisar para possível remoção árvore na Rua dos Antúrios, Jardim Paraíso.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3000/17, podar árvore na Rua Vitório Baron, nº 5, Jardim das Figueiras.</w:t>
      </w: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</w:p>
    <w:p w:rsidR="009D593D" w:rsidRPr="009D593D" w:rsidRDefault="009D593D" w:rsidP="009D593D">
      <w:pPr>
        <w:jc w:val="both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De autoria do vereador Aldemar Veiga Júnior: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3001/17, efetuar destoca na Rua Atílio Sales </w:t>
      </w:r>
      <w:proofErr w:type="spellStart"/>
      <w:r w:rsidRPr="009D593D">
        <w:rPr>
          <w:rFonts w:ascii="Arial" w:hAnsi="Arial" w:cs="Arial"/>
          <w:sz w:val="24"/>
        </w:rPr>
        <w:t>Arcuri</w:t>
      </w:r>
      <w:proofErr w:type="spellEnd"/>
      <w:r w:rsidRPr="009D593D">
        <w:rPr>
          <w:rFonts w:ascii="Arial" w:hAnsi="Arial" w:cs="Arial"/>
          <w:sz w:val="24"/>
        </w:rPr>
        <w:t xml:space="preserve"> em frente ao n. 23, Jardim Santa Rosa.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3002/17, melhorar a passagem de pedestre na Rua João Previtale entre os números 932 e 976, Jardim Alto da Boa Vista.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3003/17, substituir placa denominativa da Rua Manoel Augusto, Jardim América II.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3004/17, recolher entulho no final da Rua Augusto </w:t>
      </w:r>
      <w:proofErr w:type="spellStart"/>
      <w:r w:rsidRPr="009D593D">
        <w:rPr>
          <w:rFonts w:ascii="Arial" w:hAnsi="Arial" w:cs="Arial"/>
          <w:sz w:val="24"/>
        </w:rPr>
        <w:t>Nechio</w:t>
      </w:r>
      <w:proofErr w:type="spellEnd"/>
      <w:r w:rsidRPr="009D593D">
        <w:rPr>
          <w:rFonts w:ascii="Arial" w:hAnsi="Arial" w:cs="Arial"/>
          <w:sz w:val="24"/>
        </w:rPr>
        <w:t>, Jardim Alto da Colina.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3005/17, realizar estudo para redutor de velocidade na Av. </w:t>
      </w:r>
      <w:proofErr w:type="spellStart"/>
      <w:r w:rsidRPr="009D593D">
        <w:rPr>
          <w:rFonts w:ascii="Arial" w:hAnsi="Arial" w:cs="Arial"/>
          <w:sz w:val="24"/>
        </w:rPr>
        <w:t>Champs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Elysèes</w:t>
      </w:r>
      <w:proofErr w:type="spellEnd"/>
      <w:r w:rsidRPr="009D593D">
        <w:rPr>
          <w:rFonts w:ascii="Arial" w:hAnsi="Arial" w:cs="Arial"/>
          <w:sz w:val="24"/>
        </w:rPr>
        <w:t xml:space="preserve">, antiga Rua </w:t>
      </w:r>
      <w:proofErr w:type="gramStart"/>
      <w:r w:rsidRPr="009D593D">
        <w:rPr>
          <w:rFonts w:ascii="Arial" w:hAnsi="Arial" w:cs="Arial"/>
          <w:sz w:val="24"/>
        </w:rPr>
        <w:t>2</w:t>
      </w:r>
      <w:proofErr w:type="gramEnd"/>
      <w:r w:rsidRPr="009D593D">
        <w:rPr>
          <w:rFonts w:ascii="Arial" w:hAnsi="Arial" w:cs="Arial"/>
          <w:sz w:val="24"/>
        </w:rPr>
        <w:t>, Bairro Beira Rio.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3006/17, realizar estudo para redutor de velocidade na Rua Ernesto </w:t>
      </w:r>
      <w:proofErr w:type="spellStart"/>
      <w:r w:rsidRPr="009D593D">
        <w:rPr>
          <w:rFonts w:ascii="Arial" w:hAnsi="Arial" w:cs="Arial"/>
          <w:sz w:val="24"/>
        </w:rPr>
        <w:t>Ponchio</w:t>
      </w:r>
      <w:proofErr w:type="spellEnd"/>
      <w:r w:rsidRPr="009D593D">
        <w:rPr>
          <w:rFonts w:ascii="Arial" w:hAnsi="Arial" w:cs="Arial"/>
          <w:sz w:val="24"/>
        </w:rPr>
        <w:t>, Bairro Beira Rio.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3007/17, substituir árvore na Rua Goiás em frente ao n. 335, Vila Santana.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3008/17, substituir placa </w:t>
      </w:r>
      <w:proofErr w:type="gramStart"/>
      <w:r w:rsidRPr="009D593D">
        <w:rPr>
          <w:rFonts w:ascii="Arial" w:hAnsi="Arial" w:cs="Arial"/>
          <w:sz w:val="24"/>
        </w:rPr>
        <w:t>denominativa da Rua Minas Gerais</w:t>
      </w:r>
      <w:proofErr w:type="gramEnd"/>
      <w:r w:rsidRPr="009D593D">
        <w:rPr>
          <w:rFonts w:ascii="Arial" w:hAnsi="Arial" w:cs="Arial"/>
          <w:sz w:val="24"/>
        </w:rPr>
        <w:t>, Vila Santana.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n.º 3009/17, tapar buraco em toda a extensão da Av. </w:t>
      </w:r>
      <w:proofErr w:type="spellStart"/>
      <w:r w:rsidRPr="009D593D">
        <w:rPr>
          <w:rFonts w:ascii="Arial" w:hAnsi="Arial" w:cs="Arial"/>
          <w:sz w:val="24"/>
        </w:rPr>
        <w:t>Champs</w:t>
      </w:r>
      <w:proofErr w:type="spellEnd"/>
      <w:r w:rsidRPr="009D593D">
        <w:rPr>
          <w:rFonts w:ascii="Arial" w:hAnsi="Arial" w:cs="Arial"/>
          <w:sz w:val="24"/>
        </w:rPr>
        <w:t xml:space="preserve"> </w:t>
      </w:r>
      <w:proofErr w:type="spellStart"/>
      <w:r w:rsidRPr="009D593D">
        <w:rPr>
          <w:rFonts w:ascii="Arial" w:hAnsi="Arial" w:cs="Arial"/>
          <w:sz w:val="24"/>
        </w:rPr>
        <w:t>Elysèes</w:t>
      </w:r>
      <w:proofErr w:type="spellEnd"/>
      <w:r w:rsidRPr="009D593D">
        <w:rPr>
          <w:rFonts w:ascii="Arial" w:hAnsi="Arial" w:cs="Arial"/>
          <w:sz w:val="24"/>
        </w:rPr>
        <w:t>, antiga Rua Dois, Bairro Beira Rio.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n.º 3010/17, tapar buraco nas Ruas do Bairro Joapiranga, onde tem os itinerários dos ônibus.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ORDEM DO DIA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Vetos mantidos: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Veto n.º 24/17, Total ao Projeto de Lei nº 193/17, que altera o §3º do art. 131 da Lei Municipal nº 3.915/05, que institui o Código Tributário do Município de Valinhos, dispõe sobe o sistema tributário do Município e dá outras providências, de autoria do vereador José Henrique Conti. (Mens. 104/17).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Veto n.º 25/17, Total ao Projeto de Lei nº 219/17, que institui </w:t>
      </w:r>
      <w:proofErr w:type="gramStart"/>
      <w:r w:rsidRPr="009D593D">
        <w:rPr>
          <w:rFonts w:ascii="Arial" w:hAnsi="Arial" w:cs="Arial"/>
          <w:sz w:val="24"/>
        </w:rPr>
        <w:t>o evento "Virada Esportiva" no âmbito do município de Valinhos, na forma que especifica</w:t>
      </w:r>
      <w:proofErr w:type="gramEnd"/>
      <w:r w:rsidRPr="009D593D">
        <w:rPr>
          <w:rFonts w:ascii="Arial" w:hAnsi="Arial" w:cs="Arial"/>
          <w:sz w:val="24"/>
        </w:rPr>
        <w:t xml:space="preserve"> e dá outras providências, autoria dos vereadores Kiko Beloni, Mayr, Edson Secafim e Franklin. (Mens. 105/17).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Veto n.º 26/17, Total ao Projeto de Lei nº 224/17, que dispõe sobre a criação da Virada Cultural no Município de Valinhos e dá outras providências, de autoria do vereador Sidmar Rodrigo Toloi. (Mens. 106/17).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Veto n.º 27/17, Parcial ao Projeto de Lei nº 213/17, que institui o projeto “Adote uma árvore – Valinhos mais verde” no âmbito do Município e dá outras providências. Autoria do vereador Henrique Conti. (Mens. 108/17).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6"/>
        </w:rPr>
      </w:pPr>
      <w:r w:rsidRPr="009D593D">
        <w:rPr>
          <w:rFonts w:ascii="Arial" w:hAnsi="Arial" w:cs="Arial"/>
          <w:b/>
          <w:sz w:val="26"/>
        </w:rPr>
        <w:t>Emenda aprovada: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- Emenda nº 01 ao Projeto de Lei nº 255/17, que s</w:t>
      </w:r>
      <w:r w:rsidRPr="009D593D">
        <w:rPr>
          <w:rFonts w:ascii="Arial" w:hAnsi="Arial" w:cs="Arial"/>
          <w:sz w:val="24"/>
        </w:rPr>
        <w:t>uprime o parágrafo único do art. 1º do Projeto, que institui o Dia Municipal de Prevenção à Gravidez na Adolescência.</w:t>
      </w:r>
    </w:p>
    <w:p w:rsidR="009D593D" w:rsidRPr="009D593D" w:rsidRDefault="009D593D" w:rsidP="009D593D">
      <w:pPr>
        <w:jc w:val="center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Projetos aprovados</w:t>
      </w:r>
      <w:r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Projeto de Lei n.º 301/17, que ratifica o Protocolo de Intenções e autoriza o ingresso do Município de Valinhos </w:t>
      </w:r>
      <w:proofErr w:type="gramStart"/>
      <w:r w:rsidRPr="009D593D">
        <w:rPr>
          <w:rFonts w:ascii="Arial" w:hAnsi="Arial" w:cs="Arial"/>
          <w:sz w:val="24"/>
        </w:rPr>
        <w:t>no "VIVA</w:t>
      </w:r>
      <w:proofErr w:type="gramEnd"/>
      <w:r w:rsidRPr="009D593D">
        <w:rPr>
          <w:rFonts w:ascii="Arial" w:hAnsi="Arial" w:cs="Arial"/>
          <w:sz w:val="24"/>
        </w:rPr>
        <w:t xml:space="preserve"> – Consórcio Intermunicipal de Saúde Vinhedo, Itatiba e Valinhos" e dá outras providências. (Mens. 110/17). Autoria do Executivo Municipal.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313/17, que institui o programa de concessão de auxílio aluguel no âmbito da política municipal da assistência social na forma que especifica. (Mens. 117/17). Autoria do Executivo Municipal.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314/17, que autoriza o Poder Executivo a abrir crédito adicional suplementar na forma que especifica até o valor de R$ 2.725.000,00. (Mens. 118/17). Autoria do Executivo Municipal.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Projeto de Lei n.º 255/17, que institui o Dia Municipal de Prevenção à Gravidez na Adolescência. Autoria da vereadora Dalva Berto. (Com Emenda nº 01)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Moções aprovadas</w:t>
      </w:r>
      <w:r>
        <w:rPr>
          <w:rFonts w:ascii="Arial" w:hAnsi="Arial" w:cs="Arial"/>
          <w:b/>
          <w:sz w:val="24"/>
        </w:rPr>
        <w:t>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Moção n.º 233/17, de Apoio ao Senhor Prefeito para que empenhe esforços nas áreas de saúde e educação para identificar e tratar crianças e adolescentes acometidas pelo transtorno do espectro autista. Autoria da vereadora Dalva Berto.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Moção n.º 234/17, de Congratulações à Associação dos Engenheiros de Valinhos por seus 30 anos de história e de serviços prestados à Comunidade Valinhense. Autoria do vereador Luiz Mayr Neto.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Moção n.º 235/17, de Aplauso e Reconhecimento ao ex-vereador Sebastião Maria pelo lançamento do livro "Pérolas de Valinhos". Autoria dos vereadores Franklin Duarte de Lima, Israel Scupenaro, Luiz Mayr Neto e Aldemar Veiga Júnior.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Moção n.º 236/17, de Apoio ao Prefeito Municipal e ao Secretário de Obras e Serviços Públicos para que sejam instalados </w:t>
      </w:r>
      <w:proofErr w:type="spellStart"/>
      <w:r w:rsidRPr="009D593D">
        <w:rPr>
          <w:rFonts w:ascii="Arial" w:hAnsi="Arial" w:cs="Arial"/>
          <w:sz w:val="24"/>
        </w:rPr>
        <w:t>containeres</w:t>
      </w:r>
      <w:proofErr w:type="spellEnd"/>
      <w:r w:rsidRPr="009D593D">
        <w:rPr>
          <w:rFonts w:ascii="Arial" w:hAnsi="Arial" w:cs="Arial"/>
          <w:sz w:val="24"/>
        </w:rPr>
        <w:t xml:space="preserve"> na região central do Município, para todos os tipos de materiais. Autoria do vereador Kiko Beloni.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  <w:r w:rsidRPr="009D593D">
        <w:rPr>
          <w:rFonts w:ascii="Arial" w:hAnsi="Arial" w:cs="Arial"/>
          <w:b/>
          <w:sz w:val="24"/>
        </w:rPr>
        <w:t>Requerimentos aprovados: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2096/17, informação sobre a área doada ao Rigesa Esporte Clube. Autoria do vereador Franklin Duarte de Lima.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2102/17, informações sobre operação "tapa-buraco" não realizada na Av. Gessy Lever. Autoria do vereador Roberson Costalonga “Salame”.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2110/17, informações sobre repasses do FNDE para o PNAE (Programa Nacional de Alimentação Escolar) ao Município e pede outras providências. Autoria do vereador Alécio Maestro Cau.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2116/17, informações sobre concurso da Guarda Municipal. Autoria do vereador Edison Roberto Secafim.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2117/17, informação sobre valores gastos com merenda escolar. Autoria do vereador Edison Roberto Secafim.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2124/17, informações quanto à manutenção das estradas rurais do Município. Autoria do vereador Mauro de Sousa Penido.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lastRenderedPageBreak/>
        <w:t>- Requerimento n.º 2136/17, informações a respeito dos novos abrigos de ônibus. Autoria do vereador Franklin Duarte de Lima.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 xml:space="preserve">- Requerimento n.º 2143/17, encaminhar ofício à </w:t>
      </w:r>
      <w:proofErr w:type="gramStart"/>
      <w:r w:rsidRPr="009D593D">
        <w:rPr>
          <w:rFonts w:ascii="Arial" w:hAnsi="Arial" w:cs="Arial"/>
          <w:sz w:val="24"/>
        </w:rPr>
        <w:t>Cetesb</w:t>
      </w:r>
      <w:proofErr w:type="gramEnd"/>
      <w:r w:rsidRPr="009D593D">
        <w:rPr>
          <w:rFonts w:ascii="Arial" w:hAnsi="Arial" w:cs="Arial"/>
          <w:sz w:val="24"/>
        </w:rPr>
        <w:t xml:space="preserve"> e ao Daev solicitando informações sobre vazamento de esgoto na chácara Lagoinha na Rua Alameda de Itaipu, Bairro Joapiranga. Autoria do vereador José Henrique Conti.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2147/17, Voto de Congratulações e Reconhecimento ao fotógrafo e artista plástico Aloysio Carvalho de Moraes pela realização da exposição fotográfica “Imagens através das lentes”. Autoria do vereador José Henrique Conti.</w:t>
      </w:r>
    </w:p>
    <w:p w:rsidR="009D593D" w:rsidRPr="009D593D" w:rsidRDefault="009D593D" w:rsidP="009D593D">
      <w:pPr>
        <w:jc w:val="both"/>
        <w:rPr>
          <w:rFonts w:ascii="Arial" w:hAnsi="Arial" w:cs="Arial"/>
          <w:sz w:val="24"/>
        </w:rPr>
      </w:pPr>
      <w:r w:rsidRPr="009D593D">
        <w:rPr>
          <w:rFonts w:ascii="Arial" w:hAnsi="Arial" w:cs="Arial"/>
          <w:sz w:val="24"/>
        </w:rPr>
        <w:t>- Requerimento n.º 2150/17, informações sobre obras de desassoreamento ao longo da Av. Invernada. Autoria do vereador José Henrique Conti.</w:t>
      </w:r>
    </w:p>
    <w:p w:rsidR="009D593D" w:rsidRDefault="009D593D" w:rsidP="009D593D">
      <w:pPr>
        <w:jc w:val="both"/>
        <w:rPr>
          <w:rFonts w:ascii="Arial" w:hAnsi="Arial" w:cs="Arial"/>
          <w:sz w:val="24"/>
        </w:rPr>
      </w:pPr>
    </w:p>
    <w:p w:rsidR="009D593D" w:rsidRDefault="009D593D" w:rsidP="009D593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Publique-se.</w:t>
      </w:r>
    </w:p>
    <w:p w:rsidR="009D593D" w:rsidRDefault="009D593D" w:rsidP="009D593D">
      <w:pPr>
        <w:jc w:val="center"/>
        <w:rPr>
          <w:rFonts w:ascii="Arial" w:hAnsi="Arial" w:cs="Arial"/>
          <w:b/>
          <w:sz w:val="24"/>
        </w:rPr>
      </w:pPr>
    </w:p>
    <w:p w:rsidR="009D593D" w:rsidRDefault="009D593D" w:rsidP="009D593D">
      <w:pPr>
        <w:jc w:val="center"/>
        <w:rPr>
          <w:rFonts w:ascii="Arial" w:hAnsi="Arial" w:cs="Arial"/>
          <w:b/>
          <w:sz w:val="24"/>
        </w:rPr>
      </w:pPr>
    </w:p>
    <w:p w:rsidR="009D593D" w:rsidRDefault="009D593D" w:rsidP="009D59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9D593D" w:rsidRPr="009D593D" w:rsidRDefault="009D593D" w:rsidP="009D593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p w:rsidR="009D593D" w:rsidRPr="009D593D" w:rsidRDefault="009D593D" w:rsidP="009D593D">
      <w:pPr>
        <w:jc w:val="center"/>
        <w:rPr>
          <w:rFonts w:ascii="Arial" w:hAnsi="Arial" w:cs="Arial"/>
          <w:b/>
          <w:sz w:val="24"/>
        </w:rPr>
      </w:pPr>
    </w:p>
    <w:sectPr w:rsidR="009D593D" w:rsidRPr="009D593D" w:rsidSect="009D593D"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71AA"/>
    <w:rsid w:val="000B3FB9"/>
    <w:rsid w:val="001915A3"/>
    <w:rsid w:val="00217F62"/>
    <w:rsid w:val="004905F6"/>
    <w:rsid w:val="00547591"/>
    <w:rsid w:val="00557A6A"/>
    <w:rsid w:val="00587383"/>
    <w:rsid w:val="007345A5"/>
    <w:rsid w:val="00911C91"/>
    <w:rsid w:val="009D593D"/>
    <w:rsid w:val="00A906D8"/>
    <w:rsid w:val="00AB5A74"/>
    <w:rsid w:val="00B52BC0"/>
    <w:rsid w:val="00BC2A4E"/>
    <w:rsid w:val="00C31CAA"/>
    <w:rsid w:val="00C535B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3712</Words>
  <Characters>20050</Characters>
  <Application>Microsoft Office Word</Application>
  <DocSecurity>0</DocSecurity>
  <Lines>167</Lines>
  <Paragraphs>47</Paragraphs>
  <ScaleCrop>false</ScaleCrop>
  <Company/>
  <LinksUpToDate>false</LinksUpToDate>
  <CharactersWithSpaces>23715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Fureche</cp:lastModifiedBy>
  <cp:revision>13</cp:revision>
  <dcterms:created xsi:type="dcterms:W3CDTF">2014-08-11T19:14:00Z</dcterms:created>
  <dcterms:modified xsi:type="dcterms:W3CDTF">2017-11-29T15:19:00Z</dcterms:modified>
</cp:coreProperties>
</file>