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58C" w:rsidRDefault="003F458C" w:rsidP="003F458C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3F458C">
        <w:rPr>
          <w:rFonts w:ascii="Verdana" w:hAnsi="Verdana" w:cs="Arial"/>
          <w:b/>
          <w:sz w:val="24"/>
          <w:szCs w:val="24"/>
        </w:rPr>
        <w:t>2991</w:t>
      </w:r>
      <w:r>
        <w:rPr>
          <w:rFonts w:ascii="Verdana" w:hAnsi="Verdana" w:cs="Arial"/>
          <w:b/>
          <w:sz w:val="24"/>
          <w:szCs w:val="24"/>
        </w:rPr>
        <w:t>/</w:t>
      </w:r>
      <w:r w:rsidRPr="003F458C">
        <w:rPr>
          <w:rFonts w:ascii="Verdana" w:hAnsi="Verdana" w:cs="Arial"/>
          <w:b/>
          <w:sz w:val="24"/>
          <w:szCs w:val="24"/>
        </w:rPr>
        <w:t>2017</w:t>
      </w:r>
    </w:p>
    <w:p w:rsidR="00B17BA7" w:rsidRDefault="009A7584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B17BA7" w:rsidRDefault="009A7584" w:rsidP="00374926">
      <w:pPr>
        <w:spacing w:after="160"/>
        <w:ind w:left="4248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374926">
        <w:rPr>
          <w:rFonts w:ascii="Verdana" w:hAnsi="Verdana" w:cs="Arial"/>
          <w:sz w:val="24"/>
          <w:szCs w:val="24"/>
        </w:rPr>
        <w:t xml:space="preserve">Corte </w:t>
      </w:r>
      <w:r w:rsidR="005C7933">
        <w:rPr>
          <w:rFonts w:ascii="Verdana" w:hAnsi="Verdana" w:cs="Arial"/>
          <w:sz w:val="24"/>
          <w:szCs w:val="24"/>
        </w:rPr>
        <w:t>de mato e limpeza no canteiro central</w:t>
      </w:r>
      <w:r w:rsidR="00374926">
        <w:rPr>
          <w:rFonts w:ascii="Verdana" w:hAnsi="Verdana" w:cs="Arial"/>
          <w:sz w:val="24"/>
          <w:szCs w:val="24"/>
        </w:rPr>
        <w:t>,</w:t>
      </w:r>
      <w:r w:rsidR="005C7933">
        <w:rPr>
          <w:rFonts w:ascii="Verdana" w:hAnsi="Verdana" w:cs="Arial"/>
          <w:sz w:val="24"/>
          <w:szCs w:val="24"/>
        </w:rPr>
        <w:t xml:space="preserve"> e limpeza dos bueiros na Avenida Arq. Clayton A. Corrêa no bairro Vale Verde.</w:t>
      </w:r>
    </w:p>
    <w:p w:rsidR="00B17BA7" w:rsidRDefault="00B17BA7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B17BA7" w:rsidRDefault="00B17BA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>Que seja efetua</w:t>
      </w:r>
      <w:r w:rsidR="00F61EA3">
        <w:rPr>
          <w:rFonts w:ascii="Verdana" w:hAnsi="Verdana" w:cs="Arial"/>
          <w:sz w:val="24"/>
          <w:szCs w:val="24"/>
        </w:rPr>
        <w:t>do o corte de mato e limpeza do canteiro central</w:t>
      </w:r>
      <w:r w:rsidR="00374926">
        <w:rPr>
          <w:rFonts w:ascii="Verdana" w:hAnsi="Verdana" w:cs="Arial"/>
          <w:sz w:val="24"/>
          <w:szCs w:val="24"/>
        </w:rPr>
        <w:t>,</w:t>
      </w:r>
      <w:r w:rsidR="00F61EA3">
        <w:rPr>
          <w:rFonts w:ascii="Verdana" w:hAnsi="Verdana" w:cs="Arial"/>
          <w:sz w:val="24"/>
          <w:szCs w:val="24"/>
        </w:rPr>
        <w:t xml:space="preserve"> e desentupimento dos bueiros da Av.</w:t>
      </w:r>
      <w:r w:rsidR="00374926">
        <w:rPr>
          <w:rFonts w:ascii="Verdana" w:hAnsi="Verdana" w:cs="Arial"/>
          <w:sz w:val="24"/>
          <w:szCs w:val="24"/>
        </w:rPr>
        <w:t xml:space="preserve"> </w:t>
      </w:r>
      <w:r w:rsidR="00F61EA3">
        <w:rPr>
          <w:rFonts w:ascii="Verdana" w:hAnsi="Verdana" w:cs="Arial"/>
          <w:sz w:val="24"/>
          <w:szCs w:val="24"/>
        </w:rPr>
        <w:t>Clayton A. Corrêa no Bairro Vale Verde.</w:t>
      </w:r>
    </w:p>
    <w:p w:rsidR="00B17BA7" w:rsidRDefault="00B17BA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B17BA7" w:rsidRDefault="00B17BA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B17BA7" w:rsidRDefault="009A7584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>Esta indicação</w:t>
      </w:r>
      <w:r w:rsidR="00F61EA3">
        <w:rPr>
          <w:rFonts w:ascii="Verdana" w:hAnsi="Verdana" w:cs="Arial"/>
          <w:sz w:val="24"/>
          <w:szCs w:val="24"/>
        </w:rPr>
        <w:t xml:space="preserve"> se faz necessária considerando que a avenida se encontra sem manutenção com mato invadindo a via e bueiros tampados sem condições de vazão de água das chuvas</w:t>
      </w:r>
      <w:r w:rsidR="007E78CB">
        <w:rPr>
          <w:rFonts w:ascii="Verdana" w:hAnsi="Verdana" w:cs="Arial"/>
          <w:sz w:val="24"/>
          <w:szCs w:val="24"/>
        </w:rPr>
        <w:t>.</w:t>
      </w:r>
    </w:p>
    <w:p w:rsidR="007E78CB" w:rsidRDefault="007E78CB">
      <w:pPr>
        <w:spacing w:after="159"/>
        <w:rPr>
          <w:rFonts w:ascii="Verdana" w:hAnsi="Verdana" w:cs="Arial"/>
          <w:sz w:val="24"/>
          <w:szCs w:val="24"/>
        </w:rPr>
      </w:pPr>
    </w:p>
    <w:p w:rsidR="00B17BA7" w:rsidRDefault="007E78CB" w:rsidP="007E78CB">
      <w:pPr>
        <w:spacing w:after="159"/>
        <w:ind w:left="3540"/>
      </w:pPr>
      <w:r>
        <w:rPr>
          <w:rFonts w:ascii="Verdana" w:hAnsi="Verdana" w:cs="Arial"/>
          <w:sz w:val="24"/>
          <w:szCs w:val="24"/>
        </w:rPr>
        <w:t xml:space="preserve">      Valinhos, 27 de Novembro</w:t>
      </w:r>
      <w:r w:rsidR="009A7584">
        <w:rPr>
          <w:rFonts w:ascii="Verdana" w:hAnsi="Verdana" w:cs="Arial"/>
          <w:sz w:val="24"/>
          <w:szCs w:val="24"/>
        </w:rPr>
        <w:t xml:space="preserve"> de 2017.</w:t>
      </w:r>
    </w:p>
    <w:p w:rsidR="007E78CB" w:rsidRDefault="007E78CB" w:rsidP="007E78CB">
      <w:pPr>
        <w:spacing w:after="159"/>
        <w:rPr>
          <w:rFonts w:ascii="Verdana" w:hAnsi="Verdana" w:cs="Arial"/>
          <w:sz w:val="24"/>
          <w:szCs w:val="24"/>
        </w:rPr>
      </w:pPr>
    </w:p>
    <w:p w:rsidR="00374926" w:rsidRDefault="007E78CB" w:rsidP="007E78CB">
      <w:pPr>
        <w:spacing w:after="159"/>
        <w:ind w:left="1416" w:firstLine="70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</w:p>
    <w:p w:rsidR="007E78CB" w:rsidRDefault="00374926" w:rsidP="007E78CB">
      <w:pPr>
        <w:spacing w:after="159"/>
        <w:ind w:left="1416" w:firstLine="708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  <w:r w:rsidR="007E78CB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 xml:space="preserve">           </w:t>
      </w:r>
      <w:r w:rsidR="009A7584">
        <w:rPr>
          <w:rFonts w:ascii="Verdana" w:hAnsi="Verdana" w:cs="Arial"/>
          <w:sz w:val="24"/>
          <w:szCs w:val="24"/>
        </w:rPr>
        <w:t>____</w:t>
      </w:r>
      <w:r w:rsidR="007E78CB">
        <w:rPr>
          <w:rFonts w:ascii="Verdana" w:hAnsi="Verdana" w:cs="Arial"/>
          <w:sz w:val="24"/>
          <w:szCs w:val="24"/>
        </w:rPr>
        <w:t>________________</w:t>
      </w:r>
      <w:r w:rsidR="009A7584">
        <w:rPr>
          <w:rFonts w:ascii="Verdana" w:hAnsi="Verdana" w:cs="Arial"/>
          <w:b/>
          <w:sz w:val="24"/>
          <w:szCs w:val="24"/>
        </w:rPr>
        <w:t xml:space="preserve"> </w:t>
      </w:r>
    </w:p>
    <w:p w:rsidR="00B17BA7" w:rsidRPr="007E78CB" w:rsidRDefault="00374926" w:rsidP="00374926">
      <w:pPr>
        <w:ind w:left="2124" w:firstLine="70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   </w:t>
      </w:r>
      <w:r w:rsidR="009A7584">
        <w:rPr>
          <w:rFonts w:ascii="Verdana" w:hAnsi="Verdana" w:cs="Arial"/>
          <w:b/>
          <w:sz w:val="24"/>
          <w:szCs w:val="24"/>
        </w:rPr>
        <w:t>Mônica Morandi</w:t>
      </w:r>
    </w:p>
    <w:p w:rsidR="00B17BA7" w:rsidRDefault="009A7584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374926" w:rsidRPr="00374926" w:rsidRDefault="00374926" w:rsidP="00374926">
      <w:pPr>
        <w:spacing w:after="159"/>
        <w:jc w:val="both"/>
        <w:rPr>
          <w:rFonts w:ascii="Verdana" w:hAnsi="Verdana"/>
          <w:sz w:val="24"/>
          <w:szCs w:val="24"/>
        </w:rPr>
      </w:pPr>
      <w:r w:rsidRPr="00374926">
        <w:rPr>
          <w:rFonts w:ascii="Verdana" w:hAnsi="Verdana" w:cs="Arial"/>
          <w:sz w:val="24"/>
          <w:szCs w:val="24"/>
        </w:rPr>
        <w:t>Fotos anexas</w:t>
      </w:r>
    </w:p>
    <w:p w:rsidR="00B17BA7" w:rsidRDefault="00B17BA7">
      <w:pPr>
        <w:rPr>
          <w:rFonts w:ascii="Arial" w:hAnsi="Arial" w:cs="Arial"/>
          <w:sz w:val="24"/>
          <w:szCs w:val="24"/>
        </w:rPr>
      </w:pPr>
    </w:p>
    <w:p w:rsidR="00B17BA7" w:rsidRDefault="00B17BA7">
      <w:pPr>
        <w:rPr>
          <w:rFonts w:ascii="Arial" w:hAnsi="Arial" w:cs="Arial"/>
          <w:sz w:val="24"/>
          <w:szCs w:val="24"/>
        </w:rPr>
      </w:pPr>
    </w:p>
    <w:p w:rsidR="009A7584" w:rsidRDefault="009A7584"/>
    <w:p w:rsidR="009A7584" w:rsidRDefault="009A7584"/>
    <w:p w:rsidR="003B0955" w:rsidRDefault="003B0955"/>
    <w:p w:rsidR="003B0955" w:rsidRDefault="006C3A64">
      <w:r>
        <w:rPr>
          <w:noProof/>
        </w:rPr>
        <w:drawing>
          <wp:inline distT="0" distB="0" distL="0" distR="0">
            <wp:extent cx="5400675" cy="2828925"/>
            <wp:effectExtent l="0" t="0" r="0" b="9525"/>
            <wp:docPr id="9" name="Imagem 9" descr="Y:\Indicações\Fotos Indicações\av Clayton A. Cor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Indicações\Fotos Indicações\av Clayton A. Corr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6C3A64">
      <w:r>
        <w:rPr>
          <w:noProof/>
        </w:rPr>
        <w:drawing>
          <wp:inline distT="0" distB="0" distL="0" distR="0" wp14:anchorId="5D631F58" wp14:editId="3EB6586C">
            <wp:extent cx="5400040" cy="3037523"/>
            <wp:effectExtent l="0" t="0" r="0" b="0"/>
            <wp:docPr id="10" name="Imagem 10" descr="Y:\Indicações\Fotos Indicações\bueiros av Clayton vale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Indicações\Fotos Indicações\bueiros av Clayton vale ver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55" w:rsidRDefault="007E78CB">
      <w:r w:rsidRPr="007E78CB">
        <w:rPr>
          <w:noProof/>
        </w:rPr>
        <mc:AlternateContent>
          <mc:Choice Requires="wps">
            <w:drawing>
              <wp:inline distT="0" distB="0" distL="0" distR="0" wp14:anchorId="470393BA" wp14:editId="6F4718EA">
                <wp:extent cx="304800" cy="304800"/>
                <wp:effectExtent l="0" t="0" r="0" b="0"/>
                <wp:docPr id="5" name="Retângulo 5" descr="http://webmail.camaravalinhos.sp.gov.br/Main/frmReadMail_Attachment.aspx?folder=Inbox&amp;uid=647&amp;partid=4&amp;filename=IMG_20171127_091400.jpg&amp;user=vereadoramonica&amp;mapped=False&amp;fullImage=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Descrição: http://webmail.camaravalinhos.sp.gov.br/Main/frmReadMail_Attachment.aspx?folder=Inbox&amp;uid=647&amp;partid=4&amp;filename=IMG_20171127_091400.jpg&amp;user=vereadoramonica&amp;mapped=False&amp;fullImage=4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/gUVhEkDAACQBgAADgAAAAAAAAAAAAAAAAAuAgAAZHJzL2Uyb0Rv&#10;Yy54bWxQSwECLQAUAAYACAAAACEATKDpLNgAAAADAQAADwAAAAAAAAAAAAAAAACjBQAAZHJzL2Rv&#10;d25yZXYueG1sUEsFBgAAAAAEAAQA8wAAAKgGAAAAAA==&#10;" filled="f" stroked="f">
                <o:lock v:ext="edit" aspectratio="t"/>
                <w10:anchorlock/>
              </v:rect>
            </w:pict>
          </mc:Fallback>
        </mc:AlternateContent>
      </w:r>
      <w:r w:rsidRPr="007E78CB">
        <w:rPr>
          <w:noProof/>
        </w:rPr>
        <mc:AlternateContent>
          <mc:Choice Requires="wps">
            <w:drawing>
              <wp:inline distT="0" distB="0" distL="0" distR="0" wp14:anchorId="1593BAC0" wp14:editId="5F702766">
                <wp:extent cx="304800" cy="304800"/>
                <wp:effectExtent l="0" t="0" r="0" b="0"/>
                <wp:docPr id="7" name="Retângulo 7" descr="http://webmail.camaravalinhos.sp.gov.br/Main/frmReadMail_Attachment.aspx?folder=Inbox&amp;uid=647&amp;partid=4&amp;filename=IMG_20171127_091400.jpg&amp;user=vereadoramonica&amp;mapped=False&amp;fullImage=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7" o:spid="_x0000_s1026" alt="Descrição: http://webmail.camaravalinhos.sp.gov.br/Main/frmReadMail_Attachment.aspx?folder=Inbox&amp;uid=647&amp;partid=4&amp;filename=IMG_20171127_091400.jpg&amp;user=vereadoramonica&amp;mapped=False&amp;fullImage=4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NtcAm0kDAACQBgAADgAAAAAAAAAAAAAAAAAuAgAAZHJzL2Uyb0Rv&#10;Yy54bWxQSwECLQAUAAYACAAAACEATKDpLNgAAAADAQAADwAAAAAAAAAAAAAAAACjBQAAZHJzL2Rv&#10;d25yZXYueG1sUEsFBgAAAAAEAAQA8wAAAKgGAAAAAA==&#10;" filled="f" stroked="f">
                <o:lock v:ext="edit" aspectratio="t"/>
                <w10:anchorlock/>
              </v:rect>
            </w:pict>
          </mc:Fallback>
        </mc:AlternateContent>
      </w:r>
    </w:p>
    <w:p w:rsidR="003B0955" w:rsidRDefault="007E78CB">
      <w:r>
        <w:rPr>
          <w:noProof/>
        </w:rPr>
        <mc:AlternateContent>
          <mc:Choice Requires="wps">
            <w:drawing>
              <wp:inline distT="0" distB="0" distL="0" distR="0" wp14:anchorId="6CA4511D" wp14:editId="76C8B64D">
                <wp:extent cx="304800" cy="304800"/>
                <wp:effectExtent l="0" t="0" r="0" b="0"/>
                <wp:docPr id="3" name="AutoShape 5" descr="http://webmail.camaravalinhos.sp.gov.br/Main/frmReadMail_Attachment.aspx?folder=Inbox&amp;uid=647&amp;partid=4&amp;filename=IMG_20171127_091400.jpg&amp;user=vereadoramonica&amp;mapped=False&amp;fullImage=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ção: http://webmail.camaravalinhos.sp.gov.br/Main/frmReadMail_Attachment.aspx?folder=Inbox&amp;uid=647&amp;partid=4&amp;filename=IMG_20171127_091400.jpg&amp;user=vereadoramonica&amp;mapped=False&amp;fullImage=4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M7aSCVBAwAAjw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D06900D" wp14:editId="4FD101BD">
                <wp:extent cx="304800" cy="304800"/>
                <wp:effectExtent l="0" t="0" r="0" b="0"/>
                <wp:docPr id="6" name="Retângulo 6" descr="http://webmail.camaravalinhos.sp.gov.br/Main/frmReadMail_Attachment.aspx?folder=Inbox&amp;uid=647&amp;partid=4&amp;filename=IMG_20171127_091400.jpg&amp;user=vereadoramonica&amp;mapped=False&amp;fullImage=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6" o:spid="_x0000_s1026" alt="Descrição: http://webmail.camaravalinhos.sp.gov.br/Main/frmReadMail_Attachment.aspx?folder=Inbox&amp;uid=647&amp;partid=4&amp;filename=IMG_20171127_091400.jpg&amp;user=vereadoramonica&amp;mapped=False&amp;fullImage=4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Uj6KlEkDAACQBgAADgAAAAAAAAAAAAAAAAAuAgAAZHJzL2Uyb0Rv&#10;Yy54bWxQSwECLQAUAAYACAAAACEATKDpLNgAAAADAQAADwAAAAAAAAAAAAAAAACjBQAAZHJzL2Rv&#10;d25yZXYueG1sUEsFBgAAAAAEAAQA8wAAAKgGAAAAAA==&#10;" filled="f" stroked="f">
                <o:lock v:ext="edit" aspectratio="t"/>
                <w10:anchorlock/>
              </v:rect>
            </w:pict>
          </mc:Fallback>
        </mc:AlternateContent>
      </w:r>
    </w:p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9A7584" w:rsidRDefault="009A7584"/>
    <w:p w:rsidR="009A7584" w:rsidRDefault="009A7584"/>
    <w:p w:rsidR="009A7584" w:rsidRDefault="009A7584"/>
    <w:p w:rsidR="009A7584" w:rsidRDefault="009A7584"/>
    <w:p w:rsidR="003B0955" w:rsidRDefault="006C1544">
      <w:r>
        <w:rPr>
          <w:noProof/>
        </w:rPr>
        <w:drawing>
          <wp:inline distT="0" distB="0" distL="0" distR="0" wp14:anchorId="005503A5" wp14:editId="58798B3C">
            <wp:extent cx="5362575" cy="4391025"/>
            <wp:effectExtent l="0" t="0" r="9525" b="9525"/>
            <wp:docPr id="11" name="Imagem 11" descr="Y:\Indicações\Fotos Indicações\b2 bueiros vale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Indicações\Fotos Indicações\b2 bueiros vale ver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5" cy="43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55" w:rsidRDefault="006C3A64">
      <w:r>
        <w:rPr>
          <w:noProof/>
        </w:rPr>
        <w:drawing>
          <wp:inline distT="0" distB="0" distL="0" distR="0" wp14:anchorId="69646FDB" wp14:editId="4D2401B2">
            <wp:extent cx="2590800" cy="5038725"/>
            <wp:effectExtent l="0" t="0" r="0" b="9525"/>
            <wp:docPr id="12" name="Imagem 12" descr="Y:\Indicações\Fotos Indicações\3 bueiros vale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Indicações\Fotos Indicações\3 bueiros vale ver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0" cy="50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3B0955" w:rsidRDefault="003B0955"/>
    <w:p w:rsidR="006C1544" w:rsidRDefault="006C1544"/>
    <w:p w:rsidR="006C1544" w:rsidRDefault="006C1544"/>
    <w:p w:rsidR="006C1544" w:rsidRDefault="006C1544"/>
    <w:p w:rsidR="006C1544" w:rsidRDefault="006C1544"/>
    <w:p w:rsidR="006C1544" w:rsidRDefault="006C1544"/>
    <w:sectPr w:rsidR="006C1544" w:rsidSect="00374926">
      <w:pgSz w:w="11906" w:h="16838"/>
      <w:pgMar w:top="2835" w:right="1134" w:bottom="1418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E26" w:rsidRDefault="006E6E26" w:rsidP="006C3A64">
      <w:r>
        <w:separator/>
      </w:r>
    </w:p>
  </w:endnote>
  <w:endnote w:type="continuationSeparator" w:id="0">
    <w:p w:rsidR="006E6E26" w:rsidRDefault="006E6E26" w:rsidP="006C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E26" w:rsidRDefault="006E6E26" w:rsidP="006C3A64">
      <w:r>
        <w:separator/>
      </w:r>
    </w:p>
  </w:footnote>
  <w:footnote w:type="continuationSeparator" w:id="0">
    <w:p w:rsidR="006E6E26" w:rsidRDefault="006E6E26" w:rsidP="006C3A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A7"/>
    <w:rsid w:val="00374926"/>
    <w:rsid w:val="003B0955"/>
    <w:rsid w:val="003F458C"/>
    <w:rsid w:val="005C7933"/>
    <w:rsid w:val="006C1544"/>
    <w:rsid w:val="006C3A64"/>
    <w:rsid w:val="006E6E26"/>
    <w:rsid w:val="007E78CB"/>
    <w:rsid w:val="009A7584"/>
    <w:rsid w:val="00B17BA7"/>
    <w:rsid w:val="00F6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2017-03-09T13:47:00Z</cp:lastPrinted>
  <dcterms:created xsi:type="dcterms:W3CDTF">2017-11-27T14:05:00Z</dcterms:created>
  <dcterms:modified xsi:type="dcterms:W3CDTF">2018-03-08T19:35:00Z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