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3E" w:rsidRDefault="002F523E" w:rsidP="002F523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F523E" w:rsidRDefault="002F523E" w:rsidP="002F523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1098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2F523E" w:rsidRDefault="002F523E" w:rsidP="002F523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F523E" w:rsidRDefault="002F523E" w:rsidP="002F523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F523E" w:rsidRDefault="002F523E" w:rsidP="002F523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FE2BD4">
        <w:rPr>
          <w:rFonts w:ascii="Times New Roman" w:hAnsi="Times New Roman"/>
          <w:szCs w:val="24"/>
        </w:rPr>
        <w:t xml:space="preserve">27 de novembro </w:t>
      </w:r>
      <w:r>
        <w:rPr>
          <w:rFonts w:ascii="Times New Roman" w:hAnsi="Times New Roman"/>
          <w:szCs w:val="24"/>
        </w:rPr>
        <w:t>de 2017</w:t>
      </w:r>
      <w:r>
        <w:rPr>
          <w:rFonts w:ascii="Times New Roman" w:hAnsi="Times New Roman"/>
          <w:snapToGrid w:val="0"/>
          <w:szCs w:val="24"/>
        </w:rPr>
        <w:t>.</w:t>
      </w:r>
    </w:p>
    <w:p w:rsidR="002F523E" w:rsidRDefault="002F523E" w:rsidP="002F523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F523E" w:rsidRDefault="002F523E" w:rsidP="002F523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  <w:bookmarkStart w:id="0" w:name="_GoBack"/>
      <w:bookmarkEnd w:id="0"/>
    </w:p>
    <w:p w:rsidR="002F523E" w:rsidRDefault="002F523E" w:rsidP="002F523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F523E" w:rsidRDefault="002F523E" w:rsidP="002F523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</w:t>
      </w:r>
      <w:r w:rsidR="007F55F6">
        <w:rPr>
          <w:rFonts w:ascii="Times New Roman" w:hAnsi="Times New Roman"/>
          <w:bCs/>
          <w:szCs w:val="24"/>
        </w:rPr>
        <w:t xml:space="preserve">he cópia do Requerimento nº 2098/17 </w:t>
      </w:r>
      <w:r w:rsidR="007F55F6" w:rsidRPr="007F55F6">
        <w:rPr>
          <w:rFonts w:ascii="Times New Roman" w:hAnsi="Times New Roman"/>
          <w:bCs/>
          <w:szCs w:val="24"/>
        </w:rPr>
        <w:t>de Louvor e Reconhecimento à equipe Valinhense que participou do circuito ARN - Associação Regional de Natação.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</w:t>
      </w:r>
      <w:r w:rsidR="007F55F6">
        <w:rPr>
          <w:rFonts w:ascii="Times New Roman" w:hAnsi="Times New Roman"/>
          <w:b/>
          <w:bCs/>
          <w:szCs w:val="24"/>
        </w:rPr>
        <w:t xml:space="preserve"> minha</w:t>
      </w:r>
      <w:r>
        <w:rPr>
          <w:rFonts w:ascii="Times New Roman" w:hAnsi="Times New Roman"/>
          <w:b/>
          <w:bCs/>
          <w:szCs w:val="24"/>
        </w:rPr>
        <w:t xml:space="preserve">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</w:t>
      </w:r>
      <w:r w:rsidR="007F55F6">
        <w:rPr>
          <w:rFonts w:ascii="Times New Roman" w:hAnsi="Times New Roman"/>
          <w:bCs/>
          <w:szCs w:val="24"/>
        </w:rPr>
        <w:t>a 21 de novembro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2F523E" w:rsidRDefault="002F523E" w:rsidP="002F523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F523E" w:rsidRDefault="002F523E" w:rsidP="002F523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F523E" w:rsidRDefault="002F523E" w:rsidP="002F523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F523E" w:rsidRDefault="002F523E" w:rsidP="002F523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F523E" w:rsidRDefault="002F523E" w:rsidP="002F523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Rodrigo Paulo Ribeiro</w:t>
      </w:r>
    </w:p>
    <w:p w:rsidR="002F523E" w:rsidRDefault="002F523E" w:rsidP="002F523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 de Esportes e Lazer</w:t>
      </w:r>
    </w:p>
    <w:p w:rsidR="002F523E" w:rsidRDefault="002F523E" w:rsidP="002F523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F03B48" w:rsidRPr="002F523E" w:rsidRDefault="00F03B48" w:rsidP="002F523E"/>
    <w:sectPr w:rsidR="00F03B48" w:rsidRPr="002F523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9" w:rsidRDefault="00FE6E49">
      <w:r>
        <w:separator/>
      </w:r>
    </w:p>
  </w:endnote>
  <w:endnote w:type="continuationSeparator" w:id="0">
    <w:p w:rsidR="00FE6E49" w:rsidRDefault="00FE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9" w:rsidRDefault="00FE6E49">
      <w:r>
        <w:separator/>
      </w:r>
    </w:p>
  </w:footnote>
  <w:footnote w:type="continuationSeparator" w:id="0">
    <w:p w:rsidR="00FE6E49" w:rsidRDefault="00FE6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2F523E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7F55F6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2BD4"/>
    <w:rsid w:val="00FE4BFE"/>
    <w:rsid w:val="00FE59A1"/>
    <w:rsid w:val="00FE6E49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8136-A5A4-4B68-A496-2A21479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2017-11-27T13:45:00Z</cp:lastPrinted>
  <dcterms:created xsi:type="dcterms:W3CDTF">2015-01-27T11:53:00Z</dcterms:created>
  <dcterms:modified xsi:type="dcterms:W3CDTF">2017-11-27T13:47:00Z</dcterms:modified>
</cp:coreProperties>
</file>