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9B" w:rsidRDefault="00C20E9B" w:rsidP="00C20E9B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CA4FC6" w:rsidRDefault="00CA4FC6" w:rsidP="00CA4FC6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CA4FC6" w:rsidRDefault="00CA4FC6" w:rsidP="00CA4FC6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3A56B6" w:rsidRDefault="003A56B6" w:rsidP="00CA4FC6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CA4FC6" w:rsidRPr="00CA4FC6" w:rsidRDefault="00C20E9B" w:rsidP="00CA4FC6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INDICAÇÃO N.º </w:t>
      </w:r>
      <w:r w:rsidRPr="00C20E9B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2891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C20E9B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2017</w:t>
      </w:r>
    </w:p>
    <w:p w:rsidR="00CA4FC6" w:rsidRDefault="00CA4FC6" w:rsidP="00CA4FC6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0D2DF4" w:rsidRPr="00CA4FC6" w:rsidRDefault="000D2DF4" w:rsidP="00CA4FC6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Default="00CA4FC6" w:rsidP="00CA4FC6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CA4FC6"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0D2DF4" w:rsidRPr="00CA4FC6" w:rsidRDefault="000D2DF4" w:rsidP="00CA4FC6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CA4FC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60440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CA4FC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CA4FC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CA4FC6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Senhor Prefeito Municipal, o seguinte pedido:</w:t>
      </w:r>
    </w:p>
    <w:p w:rsidR="00CA4FC6" w:rsidRPr="00CA4FC6" w:rsidRDefault="00CA4FC6" w:rsidP="00CA4FC6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CA4FC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que o departamento competente tome as providências necessárias para seja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fei</w:t>
      </w:r>
      <w:r w:rsidR="001E0DDA">
        <w:rPr>
          <w:rFonts w:ascii="Palatino Linotype" w:eastAsia="Times New Roman" w:hAnsi="Palatino Linotype" w:cs="Arial"/>
          <w:sz w:val="24"/>
          <w:szCs w:val="24"/>
          <w:lang w:eastAsia="pt-BR"/>
        </w:rPr>
        <w:t>ta a limpez</w:t>
      </w:r>
      <w:r w:rsidR="0022147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 </w:t>
      </w:r>
      <w:r w:rsidR="000D2DF4">
        <w:rPr>
          <w:rFonts w:ascii="Palatino Linotype" w:eastAsia="Times New Roman" w:hAnsi="Palatino Linotype" w:cs="Arial"/>
          <w:sz w:val="24"/>
          <w:szCs w:val="24"/>
          <w:lang w:eastAsia="pt-BR"/>
        </w:rPr>
        <w:t>da rua paralela à Avenida dos Esportes, nas imediações do Palco 2 do Parque Municipal “Monsenhor Bruno Nardini”</w:t>
      </w:r>
      <w:r w:rsidR="008F45C4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CA4FC6" w:rsidRPr="00CA4FC6" w:rsidRDefault="00CA4FC6" w:rsidP="00CA4FC6">
      <w:pPr>
        <w:spacing w:after="0" w:line="34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34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340" w:lineRule="exact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CA4FC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CA4FC6" w:rsidRPr="00CA4FC6" w:rsidRDefault="00CA4FC6" w:rsidP="00CA4FC6">
      <w:pPr>
        <w:spacing w:after="0" w:line="340" w:lineRule="exact"/>
        <w:ind w:firstLine="2835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340" w:lineRule="exact"/>
        <w:ind w:firstLine="2835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Default="00CA4FC6" w:rsidP="00CA4FC6">
      <w:pPr>
        <w:spacing w:after="0" w:line="34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CA4FC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Este vereador faz a presente indicação em atenção ao pedido de munícipes </w:t>
      </w:r>
      <w:r w:rsidR="000D2DF4">
        <w:rPr>
          <w:rFonts w:ascii="Palatino Linotype" w:eastAsia="Times New Roman" w:hAnsi="Palatino Linotype" w:cs="Arial"/>
          <w:sz w:val="24"/>
          <w:szCs w:val="24"/>
          <w:lang w:eastAsia="pt-BR"/>
        </w:rPr>
        <w:t>frequentadores do projeto “Rolimã na Rua” que relatam que, ante a falta de lixeiras, muitas pessoas jogam seus lixos nos canteiros e nas calçadas próximas.</w:t>
      </w:r>
    </w:p>
    <w:p w:rsidR="00CA4FC6" w:rsidRPr="00CA4FC6" w:rsidRDefault="00CA4FC6" w:rsidP="00CA4FC6">
      <w:pPr>
        <w:spacing w:after="0" w:line="34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Default="00CA4FC6" w:rsidP="00CA4FC6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CA4FC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0D2DF4">
        <w:rPr>
          <w:rFonts w:ascii="Palatino Linotype" w:eastAsia="Times New Roman" w:hAnsi="Palatino Linotype" w:cs="Arial"/>
          <w:sz w:val="24"/>
          <w:szCs w:val="24"/>
          <w:lang w:eastAsia="pt-BR"/>
        </w:rPr>
        <w:t>16 de novembro</w:t>
      </w:r>
      <w:r w:rsidR="001E0DD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2017</w:t>
      </w:r>
      <w:r w:rsidRPr="00CA4FC6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CA4FC6" w:rsidRDefault="00CA4FC6" w:rsidP="00CA4FC6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CA4FC6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CA4FC6" w:rsidRPr="00CA4FC6" w:rsidRDefault="001E0DDA" w:rsidP="00CA4FC6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</w:t>
      </w:r>
      <w:r w:rsidR="00CA4FC6" w:rsidRPr="00CA4FC6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B</w:t>
      </w:r>
      <w:r w:rsidR="003A56B6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</w:t>
      </w:r>
    </w:p>
    <w:sectPr w:rsidR="00CA4FC6" w:rsidRPr="00CA4FC6" w:rsidSect="00253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C6"/>
    <w:rsid w:val="000D2DF4"/>
    <w:rsid w:val="001E0DDA"/>
    <w:rsid w:val="00221475"/>
    <w:rsid w:val="003A56B6"/>
    <w:rsid w:val="00600A78"/>
    <w:rsid w:val="0060440C"/>
    <w:rsid w:val="007C5F2C"/>
    <w:rsid w:val="008F45C4"/>
    <w:rsid w:val="009219C4"/>
    <w:rsid w:val="00975820"/>
    <w:rsid w:val="00BA428B"/>
    <w:rsid w:val="00C03A6E"/>
    <w:rsid w:val="00C20E9B"/>
    <w:rsid w:val="00CA4FC6"/>
    <w:rsid w:val="00D0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4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2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4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4</cp:revision>
  <cp:lastPrinted>2017-06-26T18:15:00Z</cp:lastPrinted>
  <dcterms:created xsi:type="dcterms:W3CDTF">2017-11-16T18:07:00Z</dcterms:created>
  <dcterms:modified xsi:type="dcterms:W3CDTF">2018-03-08T19:42:00Z</dcterms:modified>
</cp:coreProperties>
</file>