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9F" w:rsidRDefault="00A0239F" w:rsidP="00A0239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A0239F" w:rsidRDefault="00A0239F" w:rsidP="00A0239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1048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A0239F" w:rsidRDefault="00A0239F" w:rsidP="00A023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0239F" w:rsidRDefault="00A0239F" w:rsidP="00A023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0239F" w:rsidRDefault="00A0239F" w:rsidP="00A0239F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10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A0239F" w:rsidRDefault="00A0239F" w:rsidP="00A0239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A0239F" w:rsidRDefault="00A0239F" w:rsidP="00A0239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A0239F" w:rsidRDefault="00A0239F" w:rsidP="00A0239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A0239F" w:rsidRDefault="00A0239F" w:rsidP="00A0239F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A0239F" w:rsidRDefault="00A0239F" w:rsidP="00A0239F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A0239F" w:rsidRDefault="00A0239F" w:rsidP="00A0239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</w:t>
      </w:r>
      <w:r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 xml:space="preserve">, encaminhar-lhe cópia da Moção nº 218/17 de Apoio visando ao Prefeito Municipal para que empenhe esforços para </w:t>
      </w:r>
      <w:proofErr w:type="gramStart"/>
      <w:r>
        <w:rPr>
          <w:rFonts w:ascii="Times New Roman" w:hAnsi="Times New Roman"/>
          <w:bCs/>
          <w:szCs w:val="24"/>
        </w:rPr>
        <w:t>implementação</w:t>
      </w:r>
      <w:proofErr w:type="gramEnd"/>
      <w:r>
        <w:rPr>
          <w:rFonts w:ascii="Times New Roman" w:hAnsi="Times New Roman"/>
          <w:bCs/>
          <w:szCs w:val="24"/>
        </w:rPr>
        <w:t xml:space="preserve"> da Zona Azul Digital - ZAD no Município.</w:t>
      </w:r>
    </w:p>
    <w:p w:rsidR="00A0239F" w:rsidRDefault="00A0239F" w:rsidP="00A0239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do dia 07 de novembro do corrente ano.</w:t>
      </w:r>
    </w:p>
    <w:p w:rsidR="00A0239F" w:rsidRDefault="00A0239F" w:rsidP="00A0239F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0239F" w:rsidRDefault="00A0239F" w:rsidP="00A0239F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0239F" w:rsidRDefault="00A0239F" w:rsidP="00A023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0239F" w:rsidRDefault="00A0239F" w:rsidP="00A0239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0239F" w:rsidRDefault="00A0239F" w:rsidP="003F1E4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F1E40" w:rsidRDefault="003F1E40" w:rsidP="00A0239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F1E40" w:rsidRDefault="003F1E40" w:rsidP="00A0239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F1E40" w:rsidRDefault="003F1E40" w:rsidP="00A0239F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F1E40" w:rsidRDefault="003F1E40" w:rsidP="003F1E40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Ilmo. Senhor</w:t>
      </w:r>
    </w:p>
    <w:p w:rsidR="003F1E40" w:rsidRPr="00CE24B6" w:rsidRDefault="003F1E40" w:rsidP="003F1E40">
      <w:pPr>
        <w:widowControl w:val="0"/>
        <w:spacing w:line="360" w:lineRule="auto"/>
        <w:jc w:val="both"/>
        <w:rPr>
          <w:rFonts w:ascii="Times New Roman" w:hAnsi="Times New Roman"/>
          <w:b/>
        </w:rPr>
      </w:pPr>
      <w:r w:rsidRPr="00CE24B6">
        <w:rPr>
          <w:rFonts w:ascii="Times New Roman" w:hAnsi="Times New Roman"/>
          <w:b/>
        </w:rPr>
        <w:t>EMERSON ROBERTO FERRARI</w:t>
      </w:r>
    </w:p>
    <w:p w:rsidR="003F1E40" w:rsidRDefault="003F1E40" w:rsidP="003F1E40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Presidente da Associação Comercial e Industrial de Valinhos – ACIV</w:t>
      </w:r>
    </w:p>
    <w:p w:rsidR="003F1E40" w:rsidRDefault="003F1E40" w:rsidP="003F1E40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Valinhos - SP</w:t>
      </w:r>
    </w:p>
    <w:bookmarkEnd w:id="0"/>
    <w:bookmarkEnd w:id="1"/>
    <w:bookmarkEnd w:id="2"/>
    <w:p w:rsidR="00A0239F" w:rsidRDefault="00A0239F" w:rsidP="003F1E4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A0239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AF" w:rsidRDefault="008E2CAF">
      <w:r>
        <w:separator/>
      </w:r>
    </w:p>
  </w:endnote>
  <w:endnote w:type="continuationSeparator" w:id="0">
    <w:p w:rsidR="008E2CAF" w:rsidRDefault="008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AF" w:rsidRDefault="008E2CAF">
      <w:r>
        <w:separator/>
      </w:r>
    </w:p>
  </w:footnote>
  <w:footnote w:type="continuationSeparator" w:id="0">
    <w:p w:rsidR="008E2CAF" w:rsidRDefault="008E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08ABBC" wp14:editId="02B120DE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1E40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2CAF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239F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694EE-A14D-4903-82F5-15485245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2017-11-10T13:11:00Z</dcterms:modified>
</cp:coreProperties>
</file>