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E2" w:rsidRDefault="00995EE2" w:rsidP="00995EE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995EE2" w:rsidRDefault="00995EE2" w:rsidP="00995EE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1045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995EE2" w:rsidRDefault="00995EE2" w:rsidP="00995EE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95EE2" w:rsidRDefault="00995EE2" w:rsidP="00995EE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95EE2" w:rsidRDefault="00995EE2" w:rsidP="00995EE2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10 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995EE2" w:rsidRDefault="00995EE2" w:rsidP="00995EE2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95EE2" w:rsidRDefault="00995EE2" w:rsidP="00995EE2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95EE2" w:rsidRDefault="00995EE2" w:rsidP="00995EE2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Prezadas Senhoras</w:t>
      </w:r>
      <w:bookmarkStart w:id="3" w:name="_GoBack"/>
      <w:bookmarkEnd w:id="3"/>
    </w:p>
    <w:p w:rsidR="00995EE2" w:rsidRDefault="00995EE2" w:rsidP="00995EE2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995EE2" w:rsidRDefault="00995EE2" w:rsidP="00995EE2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95EE2" w:rsidRDefault="00995EE2" w:rsidP="00995EE2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Vossas Senhorias, encaminhar-lhe</w:t>
      </w:r>
      <w:r w:rsidR="00405E56">
        <w:rPr>
          <w:rFonts w:ascii="Times New Roman" w:hAnsi="Times New Roman"/>
          <w:bCs/>
          <w:szCs w:val="24"/>
        </w:rPr>
        <w:t>s</w:t>
      </w:r>
      <w:r>
        <w:rPr>
          <w:rFonts w:ascii="Times New Roman" w:hAnsi="Times New Roman"/>
          <w:bCs/>
          <w:szCs w:val="24"/>
        </w:rPr>
        <w:t xml:space="preserve"> cópia da Moção nº 217/17 de Apoio ao Poder Executivo a fim de fundamentar a transferência de recursos, na forma da lei, à associação sem fins lucrativos Grupo Rosa e Amor.</w:t>
      </w:r>
    </w:p>
    <w:p w:rsidR="00995EE2" w:rsidRDefault="00995EE2" w:rsidP="00995EE2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minha autoria,</w:t>
      </w:r>
      <w:r>
        <w:rPr>
          <w:rFonts w:ascii="Times New Roman" w:hAnsi="Times New Roman"/>
          <w:bCs/>
          <w:szCs w:val="24"/>
        </w:rPr>
        <w:t xml:space="preserve"> foi aprovada por unanimidade pelo Plenário desta Casa de Leis em sessão do dia 07 de novembro do corrente ano.</w:t>
      </w:r>
    </w:p>
    <w:p w:rsidR="00995EE2" w:rsidRDefault="00995EE2" w:rsidP="00995EE2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95EE2" w:rsidRDefault="00995EE2" w:rsidP="00995EE2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95EE2" w:rsidRDefault="00995EE2" w:rsidP="00995EE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995EE2" w:rsidRDefault="00995EE2" w:rsidP="00995EE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995EE2" w:rsidRDefault="00995EE2" w:rsidP="00995EE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95EE2" w:rsidRDefault="00995EE2" w:rsidP="00995EE2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95EE2" w:rsidRDefault="00995EE2" w:rsidP="00995EE2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95EE2" w:rsidRDefault="00995EE2" w:rsidP="00995EE2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995EE2" w:rsidRDefault="00995EE2" w:rsidP="00995EE2">
      <w:pPr>
        <w:spacing w:line="360" w:lineRule="auto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Ao </w:t>
      </w:r>
    </w:p>
    <w:p w:rsidR="00995EE2" w:rsidRPr="00995EE2" w:rsidRDefault="00995EE2" w:rsidP="00995EE2">
      <w:pPr>
        <w:spacing w:line="360" w:lineRule="auto"/>
        <w:rPr>
          <w:rFonts w:ascii="Times New Roman" w:hAnsi="Times New Roman"/>
          <w:b/>
          <w:snapToGrid w:val="0"/>
          <w:szCs w:val="24"/>
        </w:rPr>
      </w:pPr>
      <w:r w:rsidRPr="00995EE2">
        <w:rPr>
          <w:rFonts w:ascii="Times New Roman" w:hAnsi="Times New Roman"/>
          <w:b/>
          <w:snapToGrid w:val="0"/>
          <w:szCs w:val="24"/>
        </w:rPr>
        <w:t>GRUPO ROSA E AMOR</w:t>
      </w:r>
    </w:p>
    <w:p w:rsidR="00995EE2" w:rsidRDefault="00995EE2" w:rsidP="00995EE2">
      <w:pPr>
        <w:spacing w:line="360" w:lineRule="auto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Valinhos - SP</w:t>
      </w:r>
    </w:p>
    <w:p w:rsidR="00995EE2" w:rsidRDefault="00995EE2" w:rsidP="00995EE2">
      <w:pPr>
        <w:spacing w:line="360" w:lineRule="auto"/>
      </w:pPr>
    </w:p>
    <w:p w:rsidR="00F03B48" w:rsidRPr="00995EE2" w:rsidRDefault="00F03B48" w:rsidP="00995EE2"/>
    <w:sectPr w:rsidR="00F03B48" w:rsidRPr="00995EE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B13" w:rsidRDefault="00BB4B13">
      <w:r>
        <w:separator/>
      </w:r>
    </w:p>
  </w:endnote>
  <w:endnote w:type="continuationSeparator" w:id="0">
    <w:p w:rsidR="00BB4B13" w:rsidRDefault="00BB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B13" w:rsidRDefault="00BB4B13">
      <w:r>
        <w:separator/>
      </w:r>
    </w:p>
  </w:footnote>
  <w:footnote w:type="continuationSeparator" w:id="0">
    <w:p w:rsidR="00BB4B13" w:rsidRDefault="00BB4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5E56"/>
    <w:rsid w:val="0040656D"/>
    <w:rsid w:val="00414031"/>
    <w:rsid w:val="00415FA9"/>
    <w:rsid w:val="00431713"/>
    <w:rsid w:val="00436359"/>
    <w:rsid w:val="00437410"/>
    <w:rsid w:val="0044157A"/>
    <w:rsid w:val="00450A1E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95EE2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4B13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F43B-9778-4F8A-9A96-463936A3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2017-11-13T11:18:00Z</dcterms:modified>
</cp:coreProperties>
</file>