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D2" w:rsidRDefault="00BE38D2" w:rsidP="00BE38D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BE38D2" w:rsidRDefault="00BE38D2" w:rsidP="00BE38D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1025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E38D2" w:rsidRDefault="00BE38D2" w:rsidP="00BE38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E38D2" w:rsidRDefault="00BE38D2" w:rsidP="00BE38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E38D2" w:rsidRDefault="00BE38D2" w:rsidP="00BE38D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E38D2" w:rsidRDefault="00BE38D2" w:rsidP="00BE38D2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BE38D2" w:rsidRDefault="00BE38D2" w:rsidP="00BE38D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E38D2" w:rsidRDefault="00BE38D2" w:rsidP="00BE38D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BE38D2" w:rsidRDefault="00BE38D2" w:rsidP="00BE38D2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BE38D2" w:rsidRDefault="00BE38D2" w:rsidP="00BE38D2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BE38D2" w:rsidRDefault="00BE38D2" w:rsidP="00BE38D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do Requerimento nº 1944/17 de Louvor e Congratulações pela participação na exposição “A Melhora do Mundo é Possível”.</w:t>
      </w:r>
    </w:p>
    <w:p w:rsidR="00BE38D2" w:rsidRDefault="00BE38D2" w:rsidP="00BE38D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31 de outubro do corrente ano.</w:t>
      </w:r>
    </w:p>
    <w:p w:rsidR="00BE38D2" w:rsidRDefault="00BE38D2" w:rsidP="00BE38D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E38D2" w:rsidRDefault="00BE38D2" w:rsidP="00BE38D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E38D2" w:rsidRDefault="00BE38D2" w:rsidP="00BE38D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E38D2" w:rsidRDefault="00BE38D2" w:rsidP="00BE38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E38D2" w:rsidRDefault="00BE38D2" w:rsidP="00BE38D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E38D2" w:rsidRDefault="00BE38D2" w:rsidP="00BE38D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E38D2" w:rsidRDefault="00BE38D2" w:rsidP="00BE38D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E38D2" w:rsidRDefault="00BE38D2" w:rsidP="00BE38D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E38D2" w:rsidRDefault="00BE38D2" w:rsidP="00BE38D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E38D2" w:rsidRDefault="00BE38D2" w:rsidP="00BE38D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BE38D2" w:rsidRDefault="00BE38D2" w:rsidP="00BE38D2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BE38D2" w:rsidRDefault="00BE38D2" w:rsidP="00BE38D2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CLÁUDIA MADIA</w:t>
      </w:r>
    </w:p>
    <w:p w:rsidR="00BE38D2" w:rsidRDefault="00BE38D2" w:rsidP="00BE38D2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Artista</w:t>
      </w:r>
    </w:p>
    <w:p w:rsidR="00F03B48" w:rsidRPr="00BE38D2" w:rsidRDefault="00F03B48" w:rsidP="00BE38D2"/>
    <w:sectPr w:rsidR="00F03B48" w:rsidRPr="00BE38D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24" w:rsidRDefault="00092724">
      <w:r>
        <w:separator/>
      </w:r>
    </w:p>
  </w:endnote>
  <w:endnote w:type="continuationSeparator" w:id="0">
    <w:p w:rsidR="00092724" w:rsidRDefault="0009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24" w:rsidRDefault="00092724">
      <w:r>
        <w:separator/>
      </w:r>
    </w:p>
  </w:footnote>
  <w:footnote w:type="continuationSeparator" w:id="0">
    <w:p w:rsidR="00092724" w:rsidRDefault="0009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724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8D2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A1DA-614D-4C10-9761-A9D4547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2017-11-10T11:06:00Z</dcterms:modified>
</cp:coreProperties>
</file>